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8F77" w14:textId="075815DE" w:rsidR="00E62A9E" w:rsidRDefault="00405D22" w:rsidP="001E2839">
      <w:pPr>
        <w:spacing w:after="0" w:line="240" w:lineRule="auto"/>
        <w:jc w:val="center"/>
        <w:rPr>
          <w:b/>
          <w:bCs/>
        </w:rPr>
      </w:pPr>
      <w:r w:rsidRPr="00AC7424">
        <w:rPr>
          <w:b/>
          <w:bCs/>
        </w:rPr>
        <w:t>GÖRSE</w:t>
      </w:r>
      <w:r w:rsidR="00E62A9E">
        <w:rPr>
          <w:b/>
          <w:bCs/>
        </w:rPr>
        <w:t xml:space="preserve">L SANATLAR EĞİTİMİ </w:t>
      </w:r>
      <w:r w:rsidRPr="00AC7424">
        <w:rPr>
          <w:b/>
          <w:bCs/>
        </w:rPr>
        <w:t>D</w:t>
      </w:r>
      <w:r w:rsidR="00E62A9E">
        <w:rPr>
          <w:b/>
          <w:bCs/>
        </w:rPr>
        <w:t>ERNEĞİ</w:t>
      </w:r>
      <w:r w:rsidRPr="00AC7424">
        <w:rPr>
          <w:b/>
          <w:bCs/>
        </w:rPr>
        <w:t xml:space="preserve"> </w:t>
      </w:r>
    </w:p>
    <w:p w14:paraId="35F9EB2B" w14:textId="6D7462EC" w:rsidR="0005733D" w:rsidRDefault="00405D22" w:rsidP="001E2839">
      <w:pPr>
        <w:spacing w:after="0" w:line="240" w:lineRule="auto"/>
        <w:jc w:val="center"/>
        <w:rPr>
          <w:b/>
          <w:bCs/>
        </w:rPr>
      </w:pPr>
      <w:r w:rsidRPr="00AC7424">
        <w:rPr>
          <w:b/>
          <w:bCs/>
        </w:rPr>
        <w:t>24 KASIM 20</w:t>
      </w:r>
      <w:r>
        <w:rPr>
          <w:b/>
          <w:bCs/>
        </w:rPr>
        <w:t>2</w:t>
      </w:r>
      <w:r w:rsidR="00693AFA">
        <w:rPr>
          <w:b/>
          <w:bCs/>
        </w:rPr>
        <w:t>5</w:t>
      </w:r>
      <w:r>
        <w:rPr>
          <w:b/>
          <w:bCs/>
        </w:rPr>
        <w:t xml:space="preserve"> </w:t>
      </w:r>
      <w:r w:rsidRPr="00AC7424">
        <w:rPr>
          <w:b/>
          <w:bCs/>
        </w:rPr>
        <w:t>KUTLAMALARI</w:t>
      </w:r>
    </w:p>
    <w:p w14:paraId="24FA42FE" w14:textId="62A91482" w:rsidR="00D8178B" w:rsidRDefault="00D23146" w:rsidP="00D8178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YILIN GÖRSEL SANATLAR </w:t>
      </w:r>
      <w:r w:rsidR="00C070F5">
        <w:rPr>
          <w:b/>
          <w:bCs/>
        </w:rPr>
        <w:t>ÖĞRETMENİ</w:t>
      </w:r>
      <w:r w:rsidR="00405D22" w:rsidRPr="00405D22">
        <w:rPr>
          <w:b/>
          <w:bCs/>
        </w:rPr>
        <w:t xml:space="preserve"> ÖDÜLÜ </w:t>
      </w:r>
    </w:p>
    <w:p w14:paraId="7ED0E53A" w14:textId="08455AAD" w:rsidR="000B69BA" w:rsidRDefault="004A014B" w:rsidP="004A014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BAŞVURU FORMU</w:t>
      </w:r>
    </w:p>
    <w:p w14:paraId="0E92CBA0" w14:textId="77777777" w:rsidR="004A014B" w:rsidRPr="004A014B" w:rsidRDefault="004A014B" w:rsidP="004A014B">
      <w:pPr>
        <w:spacing w:after="0" w:line="240" w:lineRule="auto"/>
        <w:jc w:val="center"/>
        <w:rPr>
          <w:b/>
          <w:bCs/>
        </w:rPr>
      </w:pPr>
    </w:p>
    <w:tbl>
      <w:tblPr>
        <w:tblStyle w:val="TabloKlavuzu"/>
        <w:tblW w:w="8788" w:type="dxa"/>
        <w:tblInd w:w="279" w:type="dxa"/>
        <w:tblLook w:val="04A0" w:firstRow="1" w:lastRow="0" w:firstColumn="1" w:lastColumn="0" w:noHBand="0" w:noVBand="1"/>
      </w:tblPr>
      <w:tblGrid>
        <w:gridCol w:w="440"/>
        <w:gridCol w:w="6390"/>
        <w:gridCol w:w="1958"/>
      </w:tblGrid>
      <w:tr w:rsidR="00D046CD" w:rsidRPr="002C5C7A" w14:paraId="251B558D" w14:textId="47580C6D" w:rsidTr="00D046CD">
        <w:tc>
          <w:tcPr>
            <w:tcW w:w="6830" w:type="dxa"/>
            <w:gridSpan w:val="2"/>
          </w:tcPr>
          <w:p w14:paraId="1CBE327C" w14:textId="77777777" w:rsidR="00D046C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 w:rsidRPr="00881F0D">
              <w:rPr>
                <w:b/>
                <w:bCs/>
              </w:rPr>
              <w:t>ADAY</w:t>
            </w:r>
            <w:r>
              <w:rPr>
                <w:b/>
                <w:bCs/>
              </w:rPr>
              <w:t xml:space="preserve">IN </w:t>
            </w:r>
          </w:p>
          <w:p w14:paraId="24ADD3D2" w14:textId="61B71E84" w:rsidR="00D046C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Adı Soyadı:</w:t>
            </w:r>
          </w:p>
          <w:p w14:paraId="3BA3F1B6" w14:textId="443B3175" w:rsidR="00D046C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Unvanı</w:t>
            </w:r>
            <w:r w:rsidR="001C4B08">
              <w:rPr>
                <w:b/>
                <w:bCs/>
              </w:rPr>
              <w:t xml:space="preserve"> (Varsa)</w:t>
            </w:r>
            <w:r>
              <w:rPr>
                <w:b/>
                <w:bCs/>
              </w:rPr>
              <w:t>:</w:t>
            </w:r>
          </w:p>
          <w:p w14:paraId="4059BFBF" w14:textId="201CF2A6" w:rsidR="00D046C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Görev Yaptığı Kurum</w:t>
            </w:r>
            <w:r w:rsidR="00D67BBD">
              <w:rPr>
                <w:b/>
                <w:bCs/>
              </w:rPr>
              <w:t xml:space="preserve"> /Emekli</w:t>
            </w:r>
            <w:r>
              <w:rPr>
                <w:b/>
                <w:bCs/>
              </w:rPr>
              <w:t>:</w:t>
            </w:r>
          </w:p>
          <w:p w14:paraId="4A8717F4" w14:textId="37AD2945" w:rsidR="00D046C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Cep Tel: </w:t>
            </w:r>
          </w:p>
          <w:p w14:paraId="3A74923F" w14:textId="38572E70" w:rsidR="00D046CD" w:rsidRPr="00881F0D" w:rsidRDefault="00D046CD" w:rsidP="004A014B">
            <w:pPr>
              <w:pStyle w:val="ListeParagraf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Tarih: </w:t>
            </w:r>
          </w:p>
        </w:tc>
        <w:tc>
          <w:tcPr>
            <w:tcW w:w="1958" w:type="dxa"/>
          </w:tcPr>
          <w:p w14:paraId="57EE7F29" w14:textId="77777777" w:rsidR="00D046CD" w:rsidRDefault="00D046CD">
            <w:pPr>
              <w:rPr>
                <w:b/>
                <w:bCs/>
              </w:rPr>
            </w:pPr>
          </w:p>
          <w:p w14:paraId="31DE00D0" w14:textId="77777777" w:rsidR="00D046CD" w:rsidRDefault="00D046CD" w:rsidP="00D046CD">
            <w:pPr>
              <w:pStyle w:val="ListeParagraf"/>
              <w:ind w:left="0"/>
              <w:jc w:val="center"/>
              <w:rPr>
                <w:b/>
                <w:bCs/>
              </w:rPr>
            </w:pPr>
          </w:p>
          <w:p w14:paraId="17E19C4C" w14:textId="404BAAA3" w:rsidR="00D046CD" w:rsidRPr="00881F0D" w:rsidRDefault="00D046CD" w:rsidP="00D046CD">
            <w:pPr>
              <w:pStyle w:val="ListeParagraf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Fotoğraf</w:t>
            </w:r>
          </w:p>
        </w:tc>
      </w:tr>
      <w:tr w:rsidR="004A014B" w:rsidRPr="002C5C7A" w14:paraId="2AB4ECBA" w14:textId="77777777" w:rsidTr="008E7575">
        <w:tc>
          <w:tcPr>
            <w:tcW w:w="8788" w:type="dxa"/>
            <w:gridSpan w:val="3"/>
          </w:tcPr>
          <w:p w14:paraId="524DC543" w14:textId="77777777" w:rsidR="004A014B" w:rsidRDefault="00584D7F" w:rsidP="004A014B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881F0D">
              <w:rPr>
                <w:b/>
                <w:bCs/>
              </w:rPr>
              <w:t>ETKİNLİK</w:t>
            </w:r>
            <w:r>
              <w:rPr>
                <w:b/>
                <w:bCs/>
              </w:rPr>
              <w:t xml:space="preserve"> KÜNYESİ</w:t>
            </w:r>
          </w:p>
          <w:p w14:paraId="5A5FDD2D" w14:textId="19344011" w:rsidR="00D56AE3" w:rsidRPr="00881F0D" w:rsidRDefault="00D56AE3" w:rsidP="004A014B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767A4B">
              <w:rPr>
                <w:rFonts w:eastAsia="Times New Roman" w:cstheme="minorHAnsi"/>
                <w:bCs/>
                <w:color w:val="222222"/>
                <w:lang w:eastAsia="tr-TR"/>
              </w:rPr>
              <w:t xml:space="preserve">(Etkinliklerin tamamını gerçekleştirmiş olma şartı </w:t>
            </w:r>
            <w:r w:rsidRPr="00767A4B">
              <w:rPr>
                <w:rFonts w:eastAsia="Times New Roman" w:cstheme="minorHAnsi"/>
                <w:bCs/>
                <w:color w:val="222222"/>
                <w:u w:val="single"/>
                <w:lang w:eastAsia="tr-TR"/>
              </w:rPr>
              <w:t>aranmamaktadır</w:t>
            </w:r>
            <w:r w:rsidR="001107AC">
              <w:rPr>
                <w:rFonts w:eastAsia="Times New Roman" w:cstheme="minorHAnsi"/>
                <w:bCs/>
                <w:color w:val="222222"/>
                <w:u w:val="single"/>
                <w:lang w:eastAsia="tr-TR"/>
              </w:rPr>
              <w:t>. Yalnızca gerçekleştirilen etkinlikler yazılacaktır</w:t>
            </w:r>
            <w:r w:rsidRPr="00767A4B">
              <w:rPr>
                <w:rFonts w:eastAsia="Times New Roman" w:cstheme="minorHAnsi"/>
                <w:bCs/>
                <w:color w:val="222222"/>
                <w:lang w:eastAsia="tr-TR"/>
              </w:rPr>
              <w:t>)</w:t>
            </w:r>
          </w:p>
        </w:tc>
      </w:tr>
      <w:tr w:rsidR="008E7575" w:rsidRPr="002C5C7A" w14:paraId="7C27D6B5" w14:textId="77777777" w:rsidTr="008E7575">
        <w:tc>
          <w:tcPr>
            <w:tcW w:w="440" w:type="dxa"/>
          </w:tcPr>
          <w:p w14:paraId="232F9F01" w14:textId="77777777" w:rsidR="008E7575" w:rsidRDefault="008E7575" w:rsidP="0037398F">
            <w:r>
              <w:t>1</w:t>
            </w:r>
          </w:p>
        </w:tc>
        <w:tc>
          <w:tcPr>
            <w:tcW w:w="8348" w:type="dxa"/>
            <w:gridSpan w:val="2"/>
          </w:tcPr>
          <w:p w14:paraId="32E167E1" w14:textId="77777777" w:rsidR="008E7575" w:rsidRDefault="008E7575" w:rsidP="0037398F">
            <w:pPr>
              <w:pStyle w:val="ListeParagraf"/>
              <w:ind w:left="0"/>
            </w:pPr>
            <w:r>
              <w:t xml:space="preserve">Ulusal </w:t>
            </w:r>
            <w:r w:rsidRPr="002C5C7A">
              <w:t xml:space="preserve">hakemli dergilerde </w:t>
            </w:r>
            <w:r w:rsidRPr="00121B42">
              <w:rPr>
                <w:i/>
                <w:iCs/>
                <w:u w:val="single"/>
              </w:rPr>
              <w:t>tek yazarlı</w:t>
            </w:r>
            <w:r>
              <w:t xml:space="preserve"> </w:t>
            </w:r>
            <w:r w:rsidRPr="002C5C7A">
              <w:t xml:space="preserve">makale </w:t>
            </w:r>
          </w:p>
          <w:p w14:paraId="06C8D5F5" w14:textId="77777777" w:rsidR="004B724A" w:rsidRDefault="004B724A" w:rsidP="0037398F">
            <w:pPr>
              <w:pStyle w:val="ListeParagraf"/>
              <w:ind w:left="0"/>
            </w:pPr>
            <w:r>
              <w:t>1.1</w:t>
            </w:r>
          </w:p>
          <w:p w14:paraId="74F39DF6" w14:textId="1FA15C01" w:rsidR="004B724A" w:rsidRPr="002C5C7A" w:rsidRDefault="004B724A" w:rsidP="0037398F">
            <w:pPr>
              <w:pStyle w:val="ListeParagraf"/>
              <w:ind w:left="0"/>
            </w:pPr>
            <w:r>
              <w:t>1.2</w:t>
            </w:r>
          </w:p>
        </w:tc>
      </w:tr>
      <w:tr w:rsidR="008E7575" w:rsidRPr="002C5C7A" w14:paraId="032756F8" w14:textId="77777777" w:rsidTr="008E7575">
        <w:tc>
          <w:tcPr>
            <w:tcW w:w="440" w:type="dxa"/>
          </w:tcPr>
          <w:p w14:paraId="1F64E3A7" w14:textId="77777777" w:rsidR="008E7575" w:rsidRDefault="008E7575" w:rsidP="0037398F">
            <w:r>
              <w:t>2</w:t>
            </w:r>
          </w:p>
        </w:tc>
        <w:tc>
          <w:tcPr>
            <w:tcW w:w="8348" w:type="dxa"/>
            <w:gridSpan w:val="2"/>
          </w:tcPr>
          <w:p w14:paraId="769EC1BE" w14:textId="77777777" w:rsidR="008E7575" w:rsidRDefault="008E7575" w:rsidP="0037398F">
            <w:pPr>
              <w:pStyle w:val="ListeParagraf"/>
              <w:ind w:left="0"/>
            </w:pPr>
            <w:r>
              <w:t xml:space="preserve">Ulusal </w:t>
            </w:r>
            <w:r w:rsidRPr="00261D95">
              <w:t xml:space="preserve">hakemli dergilerde </w:t>
            </w:r>
            <w:r w:rsidRPr="00121B42">
              <w:rPr>
                <w:i/>
                <w:iCs/>
                <w:u w:val="single"/>
              </w:rPr>
              <w:t>çok yazarlı</w:t>
            </w:r>
            <w:r w:rsidRPr="00261D95">
              <w:t xml:space="preserve"> makale </w:t>
            </w:r>
          </w:p>
          <w:p w14:paraId="2C258E6F" w14:textId="77777777" w:rsidR="004B724A" w:rsidRDefault="004B724A" w:rsidP="0037398F">
            <w:pPr>
              <w:pStyle w:val="ListeParagraf"/>
              <w:ind w:left="0"/>
            </w:pPr>
            <w:r>
              <w:t>2.1</w:t>
            </w:r>
          </w:p>
          <w:p w14:paraId="7C7E47EB" w14:textId="2DABA484" w:rsidR="004B724A" w:rsidRPr="00261D95" w:rsidRDefault="004B724A" w:rsidP="0037398F">
            <w:pPr>
              <w:pStyle w:val="ListeParagraf"/>
              <w:ind w:left="0"/>
            </w:pPr>
            <w:r>
              <w:t>2.2</w:t>
            </w:r>
          </w:p>
        </w:tc>
      </w:tr>
      <w:tr w:rsidR="008E7575" w:rsidRPr="002C5C7A" w14:paraId="707DC3AA" w14:textId="77777777" w:rsidTr="008E7575">
        <w:tc>
          <w:tcPr>
            <w:tcW w:w="440" w:type="dxa"/>
          </w:tcPr>
          <w:p w14:paraId="17401115" w14:textId="77777777" w:rsidR="008E7575" w:rsidRPr="002C5C7A" w:rsidRDefault="008E7575" w:rsidP="0037398F">
            <w:r>
              <w:t>3</w:t>
            </w:r>
          </w:p>
        </w:tc>
        <w:tc>
          <w:tcPr>
            <w:tcW w:w="8348" w:type="dxa"/>
            <w:gridSpan w:val="2"/>
          </w:tcPr>
          <w:p w14:paraId="3CE9083F" w14:textId="77777777" w:rsidR="008E7575" w:rsidRDefault="008E7575" w:rsidP="0037398F">
            <w:pPr>
              <w:pStyle w:val="ListeParagraf"/>
              <w:ind w:left="0"/>
            </w:pPr>
            <w:r>
              <w:t xml:space="preserve">Uluslararası </w:t>
            </w:r>
            <w:r w:rsidRPr="00261D95">
              <w:t xml:space="preserve">hakemli dergilerde </w:t>
            </w:r>
            <w:r w:rsidRPr="00121B42">
              <w:rPr>
                <w:i/>
                <w:iCs/>
                <w:u w:val="single"/>
              </w:rPr>
              <w:t>tek yazarlı</w:t>
            </w:r>
            <w:r w:rsidRPr="00261D95">
              <w:t xml:space="preserve"> makale </w:t>
            </w:r>
          </w:p>
          <w:p w14:paraId="54762D55" w14:textId="77777777" w:rsidR="004B724A" w:rsidRDefault="004B724A" w:rsidP="0037398F">
            <w:pPr>
              <w:pStyle w:val="ListeParagraf"/>
              <w:ind w:left="0"/>
            </w:pPr>
            <w:r>
              <w:t>3.1</w:t>
            </w:r>
          </w:p>
          <w:p w14:paraId="0FDC13D2" w14:textId="2EE86CAB" w:rsidR="004B724A" w:rsidRPr="00261D95" w:rsidRDefault="004B724A" w:rsidP="0037398F">
            <w:pPr>
              <w:pStyle w:val="ListeParagraf"/>
              <w:ind w:left="0"/>
            </w:pPr>
            <w:r>
              <w:t>3.2</w:t>
            </w:r>
          </w:p>
        </w:tc>
      </w:tr>
      <w:tr w:rsidR="008E7575" w:rsidRPr="002C5C7A" w14:paraId="62755813" w14:textId="77777777" w:rsidTr="008E7575">
        <w:tc>
          <w:tcPr>
            <w:tcW w:w="440" w:type="dxa"/>
          </w:tcPr>
          <w:p w14:paraId="23C84A85" w14:textId="77777777" w:rsidR="008E7575" w:rsidRPr="002C5C7A" w:rsidRDefault="008E7575" w:rsidP="0037398F">
            <w:r>
              <w:t>4</w:t>
            </w:r>
          </w:p>
        </w:tc>
        <w:tc>
          <w:tcPr>
            <w:tcW w:w="8348" w:type="dxa"/>
            <w:gridSpan w:val="2"/>
          </w:tcPr>
          <w:p w14:paraId="2B01D694" w14:textId="77777777" w:rsidR="008E7575" w:rsidRDefault="008E7575" w:rsidP="0037398F">
            <w:pPr>
              <w:pStyle w:val="ListeParagraf"/>
              <w:ind w:left="0"/>
            </w:pPr>
            <w:r>
              <w:t xml:space="preserve">Uluslararası </w:t>
            </w:r>
            <w:r w:rsidRPr="00261D95">
              <w:t xml:space="preserve">hakemli dergilerde </w:t>
            </w:r>
            <w:r w:rsidRPr="00121B42">
              <w:rPr>
                <w:i/>
                <w:iCs/>
                <w:u w:val="single"/>
              </w:rPr>
              <w:t>çok yazarlı</w:t>
            </w:r>
            <w:r w:rsidRPr="00261D95">
              <w:t xml:space="preserve"> makale </w:t>
            </w:r>
          </w:p>
          <w:p w14:paraId="486FCB74" w14:textId="77777777" w:rsidR="004B724A" w:rsidRDefault="004B724A" w:rsidP="0037398F">
            <w:pPr>
              <w:pStyle w:val="ListeParagraf"/>
              <w:ind w:left="0"/>
            </w:pPr>
            <w:r>
              <w:t>4.1</w:t>
            </w:r>
          </w:p>
          <w:p w14:paraId="55DF8A3C" w14:textId="7880EF93" w:rsidR="004B724A" w:rsidRPr="00261D95" w:rsidRDefault="004B724A" w:rsidP="0037398F">
            <w:pPr>
              <w:pStyle w:val="ListeParagraf"/>
              <w:ind w:left="0"/>
            </w:pPr>
            <w:r>
              <w:t>4.2</w:t>
            </w:r>
          </w:p>
        </w:tc>
      </w:tr>
      <w:tr w:rsidR="008E7575" w:rsidRPr="002C5C7A" w14:paraId="1FE4AB55" w14:textId="77777777" w:rsidTr="008E7575">
        <w:tc>
          <w:tcPr>
            <w:tcW w:w="440" w:type="dxa"/>
          </w:tcPr>
          <w:p w14:paraId="3A046EA9" w14:textId="766089D0" w:rsidR="008E7575" w:rsidRDefault="008C0AD2" w:rsidP="0037398F">
            <w:r>
              <w:t>5</w:t>
            </w:r>
          </w:p>
        </w:tc>
        <w:tc>
          <w:tcPr>
            <w:tcW w:w="8348" w:type="dxa"/>
            <w:gridSpan w:val="2"/>
          </w:tcPr>
          <w:p w14:paraId="1CD68B97" w14:textId="77777777" w:rsidR="008E7575" w:rsidRDefault="008E7575" w:rsidP="0037398F">
            <w:pPr>
              <w:pStyle w:val="ListeParagraf"/>
              <w:ind w:left="0"/>
            </w:pPr>
            <w:r>
              <w:t>Ulusal nitelikli k</w:t>
            </w:r>
            <w:r w:rsidRPr="00261D95">
              <w:t xml:space="preserve">itap </w:t>
            </w:r>
          </w:p>
          <w:p w14:paraId="0E104068" w14:textId="77777777" w:rsidR="004B724A" w:rsidRDefault="004B724A" w:rsidP="0037398F">
            <w:pPr>
              <w:pStyle w:val="ListeParagraf"/>
              <w:ind w:left="0"/>
            </w:pPr>
            <w:r>
              <w:t>7.1</w:t>
            </w:r>
          </w:p>
          <w:p w14:paraId="5716173E" w14:textId="592120A9" w:rsidR="004B724A" w:rsidRDefault="004B724A" w:rsidP="0037398F">
            <w:pPr>
              <w:pStyle w:val="ListeParagraf"/>
              <w:ind w:left="0"/>
            </w:pPr>
            <w:r>
              <w:t>7.2</w:t>
            </w:r>
          </w:p>
        </w:tc>
      </w:tr>
      <w:tr w:rsidR="008E7575" w:rsidRPr="002C5C7A" w14:paraId="2A7DED82" w14:textId="77777777" w:rsidTr="008E7575">
        <w:tc>
          <w:tcPr>
            <w:tcW w:w="440" w:type="dxa"/>
          </w:tcPr>
          <w:p w14:paraId="228D9BA5" w14:textId="7737B8FC" w:rsidR="008E7575" w:rsidRPr="002C5C7A" w:rsidRDefault="008C0AD2" w:rsidP="0037398F">
            <w:r>
              <w:t>6</w:t>
            </w:r>
          </w:p>
        </w:tc>
        <w:tc>
          <w:tcPr>
            <w:tcW w:w="8348" w:type="dxa"/>
            <w:gridSpan w:val="2"/>
          </w:tcPr>
          <w:p w14:paraId="209D5F5A" w14:textId="77777777" w:rsidR="008E7575" w:rsidRDefault="008E7575" w:rsidP="0037398F">
            <w:pPr>
              <w:pStyle w:val="ListeParagraf"/>
              <w:ind w:left="0"/>
            </w:pPr>
            <w:r>
              <w:t>Ulusal nitelikli k</w:t>
            </w:r>
            <w:r w:rsidRPr="00261D95">
              <w:t xml:space="preserve">itapta bölüm </w:t>
            </w:r>
          </w:p>
          <w:p w14:paraId="3F7E73FA" w14:textId="2F2FAC1A" w:rsidR="00D2199E" w:rsidRDefault="00D2199E" w:rsidP="0037398F">
            <w:pPr>
              <w:pStyle w:val="ListeParagraf"/>
              <w:ind w:left="0"/>
            </w:pPr>
            <w:r>
              <w:t>8.1</w:t>
            </w:r>
          </w:p>
          <w:p w14:paraId="2D98D286" w14:textId="1F05AA42" w:rsidR="00D2199E" w:rsidRPr="00261D95" w:rsidRDefault="00D2199E" w:rsidP="0037398F">
            <w:pPr>
              <w:pStyle w:val="ListeParagraf"/>
              <w:ind w:left="0"/>
            </w:pPr>
            <w:r>
              <w:t>8.2</w:t>
            </w:r>
          </w:p>
        </w:tc>
      </w:tr>
      <w:tr w:rsidR="008E7575" w:rsidRPr="002C5C7A" w14:paraId="5AE417D3" w14:textId="77777777" w:rsidTr="008E7575">
        <w:tc>
          <w:tcPr>
            <w:tcW w:w="440" w:type="dxa"/>
          </w:tcPr>
          <w:p w14:paraId="224D22A7" w14:textId="6C1755FB" w:rsidR="008E7575" w:rsidRDefault="008C0AD2" w:rsidP="0037398F">
            <w:r>
              <w:t>7</w:t>
            </w:r>
          </w:p>
        </w:tc>
        <w:tc>
          <w:tcPr>
            <w:tcW w:w="8348" w:type="dxa"/>
            <w:gridSpan w:val="2"/>
          </w:tcPr>
          <w:p w14:paraId="0E756427" w14:textId="77777777" w:rsidR="008E7575" w:rsidRDefault="008E7575" w:rsidP="0037398F">
            <w:pPr>
              <w:pStyle w:val="ListeParagraf"/>
              <w:ind w:left="0"/>
            </w:pPr>
            <w:r w:rsidRPr="00261D95">
              <w:t>Ulusal kongre/</w:t>
            </w:r>
            <w:r>
              <w:t>panel/</w:t>
            </w:r>
            <w:r w:rsidRPr="00261D95">
              <w:t xml:space="preserve">sempozyumlarda bildiri </w:t>
            </w:r>
          </w:p>
          <w:p w14:paraId="21CD206F" w14:textId="77777777" w:rsidR="00D2199E" w:rsidRDefault="00D2199E" w:rsidP="0037398F">
            <w:pPr>
              <w:pStyle w:val="ListeParagraf"/>
              <w:ind w:left="0"/>
            </w:pPr>
            <w:r>
              <w:t>11.1</w:t>
            </w:r>
          </w:p>
          <w:p w14:paraId="04373770" w14:textId="093B2BDA" w:rsidR="00D2199E" w:rsidRPr="00261D95" w:rsidRDefault="00D2199E" w:rsidP="0037398F">
            <w:pPr>
              <w:pStyle w:val="ListeParagraf"/>
              <w:ind w:left="0"/>
            </w:pPr>
            <w:r>
              <w:t>11.2</w:t>
            </w:r>
          </w:p>
        </w:tc>
      </w:tr>
      <w:tr w:rsidR="008E7575" w:rsidRPr="002C5C7A" w14:paraId="63165557" w14:textId="77777777" w:rsidTr="008E7575">
        <w:tc>
          <w:tcPr>
            <w:tcW w:w="440" w:type="dxa"/>
          </w:tcPr>
          <w:p w14:paraId="7B72E2C6" w14:textId="352597F1" w:rsidR="008E7575" w:rsidRPr="002C5C7A" w:rsidRDefault="008C0AD2" w:rsidP="0037398F">
            <w:r>
              <w:t>8</w:t>
            </w:r>
          </w:p>
        </w:tc>
        <w:tc>
          <w:tcPr>
            <w:tcW w:w="8348" w:type="dxa"/>
            <w:gridSpan w:val="2"/>
          </w:tcPr>
          <w:p w14:paraId="3BA6ABB0" w14:textId="77777777" w:rsidR="008E7575" w:rsidRDefault="008E7575" w:rsidP="0037398F">
            <w:pPr>
              <w:pStyle w:val="ListeParagraf"/>
              <w:ind w:left="0"/>
            </w:pPr>
            <w:r w:rsidRPr="00261D95">
              <w:t>Uluslararası kongre/</w:t>
            </w:r>
            <w:r>
              <w:t>panel/</w:t>
            </w:r>
            <w:r w:rsidRPr="00261D95">
              <w:t xml:space="preserve">sempozyumlarda bildiri </w:t>
            </w:r>
          </w:p>
          <w:p w14:paraId="508831C0" w14:textId="77777777" w:rsidR="00D2199E" w:rsidRDefault="00D2199E" w:rsidP="0037398F">
            <w:pPr>
              <w:pStyle w:val="ListeParagraf"/>
              <w:ind w:left="0"/>
            </w:pPr>
            <w:r>
              <w:t>12.1</w:t>
            </w:r>
          </w:p>
          <w:p w14:paraId="0172C011" w14:textId="42BDBBF4" w:rsidR="00D2199E" w:rsidRPr="00261D95" w:rsidRDefault="00D2199E" w:rsidP="0037398F">
            <w:pPr>
              <w:pStyle w:val="ListeParagraf"/>
              <w:ind w:left="0"/>
            </w:pPr>
            <w:r>
              <w:t>12.2</w:t>
            </w:r>
          </w:p>
        </w:tc>
      </w:tr>
      <w:tr w:rsidR="008E7575" w:rsidRPr="002C5C7A" w14:paraId="53BB64E6" w14:textId="77777777" w:rsidTr="008E7575">
        <w:tc>
          <w:tcPr>
            <w:tcW w:w="440" w:type="dxa"/>
          </w:tcPr>
          <w:p w14:paraId="6AD4D5C0" w14:textId="4A3DF2E1" w:rsidR="008E7575" w:rsidRPr="002C5C7A" w:rsidRDefault="008C0AD2" w:rsidP="0037398F">
            <w:r>
              <w:t>9</w:t>
            </w:r>
          </w:p>
        </w:tc>
        <w:tc>
          <w:tcPr>
            <w:tcW w:w="8348" w:type="dxa"/>
            <w:gridSpan w:val="2"/>
          </w:tcPr>
          <w:p w14:paraId="4E7CD062" w14:textId="08E4E22D" w:rsidR="008E7575" w:rsidRDefault="008E7575" w:rsidP="0037398F">
            <w:pPr>
              <w:pStyle w:val="ListeParagraf"/>
              <w:ind w:left="0"/>
            </w:pPr>
            <w:r>
              <w:t>Ulusal bilimsel proje yöneticiliği</w:t>
            </w:r>
            <w:r w:rsidR="001B379E">
              <w:t xml:space="preserve"> (TÜBİTAK vb.)</w:t>
            </w:r>
          </w:p>
          <w:p w14:paraId="131AC4DE" w14:textId="77777777" w:rsidR="00D2199E" w:rsidRDefault="00D2199E" w:rsidP="0037398F">
            <w:pPr>
              <w:pStyle w:val="ListeParagraf"/>
              <w:ind w:left="0"/>
            </w:pPr>
            <w:r>
              <w:t>13.1</w:t>
            </w:r>
          </w:p>
          <w:p w14:paraId="02191D37" w14:textId="6B38CC18" w:rsidR="00D2199E" w:rsidRPr="00261D95" w:rsidRDefault="00D2199E" w:rsidP="0037398F">
            <w:pPr>
              <w:pStyle w:val="ListeParagraf"/>
              <w:ind w:left="0"/>
            </w:pPr>
            <w:r>
              <w:t>13.2</w:t>
            </w:r>
          </w:p>
        </w:tc>
      </w:tr>
      <w:tr w:rsidR="008E7575" w:rsidRPr="002C5C7A" w14:paraId="4E135B5C" w14:textId="77777777" w:rsidTr="008E7575">
        <w:tc>
          <w:tcPr>
            <w:tcW w:w="440" w:type="dxa"/>
          </w:tcPr>
          <w:p w14:paraId="571AB26E" w14:textId="770C2384" w:rsidR="008E7575" w:rsidRPr="002C5C7A" w:rsidRDefault="008E7575" w:rsidP="0037398F">
            <w:r>
              <w:t>1</w:t>
            </w:r>
            <w:r w:rsidR="008C0AD2">
              <w:t>0</w:t>
            </w:r>
          </w:p>
        </w:tc>
        <w:tc>
          <w:tcPr>
            <w:tcW w:w="8348" w:type="dxa"/>
            <w:gridSpan w:val="2"/>
          </w:tcPr>
          <w:p w14:paraId="36E4EB89" w14:textId="63C76F20" w:rsidR="008E7575" w:rsidRDefault="008E7575" w:rsidP="0037398F">
            <w:pPr>
              <w:pStyle w:val="ListeParagraf"/>
              <w:ind w:left="0"/>
            </w:pPr>
            <w:r>
              <w:t>Uluslararası bilimsel proje yöneticiliği</w:t>
            </w:r>
            <w:r w:rsidR="001B379E">
              <w:t xml:space="preserve"> (AB Erasmus vb.)</w:t>
            </w:r>
          </w:p>
          <w:p w14:paraId="746D3821" w14:textId="77777777" w:rsidR="00D2199E" w:rsidRDefault="00D2199E" w:rsidP="0037398F">
            <w:pPr>
              <w:pStyle w:val="ListeParagraf"/>
              <w:ind w:left="0"/>
            </w:pPr>
            <w:r>
              <w:t>14.1</w:t>
            </w:r>
          </w:p>
          <w:p w14:paraId="363C0EDD" w14:textId="1DA38350" w:rsidR="00D2199E" w:rsidRDefault="00D2199E" w:rsidP="0037398F">
            <w:pPr>
              <w:pStyle w:val="ListeParagraf"/>
              <w:ind w:left="0"/>
            </w:pPr>
            <w:r>
              <w:t>14.2</w:t>
            </w:r>
          </w:p>
        </w:tc>
      </w:tr>
      <w:tr w:rsidR="008E7575" w:rsidRPr="002C5C7A" w14:paraId="0BD109B8" w14:textId="77777777" w:rsidTr="008E7575">
        <w:tc>
          <w:tcPr>
            <w:tcW w:w="440" w:type="dxa"/>
          </w:tcPr>
          <w:p w14:paraId="57A4B93A" w14:textId="5C273470" w:rsidR="008E7575" w:rsidRPr="002C5C7A" w:rsidRDefault="008E7575" w:rsidP="0037398F">
            <w:r>
              <w:t>1</w:t>
            </w:r>
            <w:r w:rsidR="008C0AD2">
              <w:t>1</w:t>
            </w:r>
          </w:p>
        </w:tc>
        <w:tc>
          <w:tcPr>
            <w:tcW w:w="8348" w:type="dxa"/>
            <w:gridSpan w:val="2"/>
          </w:tcPr>
          <w:p w14:paraId="48D95414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Ulusal kişisel sergi </w:t>
            </w:r>
          </w:p>
          <w:p w14:paraId="77483520" w14:textId="77777777" w:rsidR="0000183B" w:rsidRDefault="0000183B" w:rsidP="0037398F">
            <w:pPr>
              <w:pStyle w:val="ListeParagraf"/>
              <w:ind w:left="0"/>
            </w:pPr>
            <w:r>
              <w:t>15.1</w:t>
            </w:r>
          </w:p>
          <w:p w14:paraId="6562D9FB" w14:textId="61A35885" w:rsidR="0000183B" w:rsidRPr="00261D95" w:rsidRDefault="0000183B" w:rsidP="0037398F">
            <w:pPr>
              <w:pStyle w:val="ListeParagraf"/>
              <w:ind w:left="0"/>
            </w:pPr>
            <w:r>
              <w:t>15.2</w:t>
            </w:r>
          </w:p>
        </w:tc>
      </w:tr>
      <w:tr w:rsidR="008E7575" w:rsidRPr="002C5C7A" w14:paraId="105B6F9B" w14:textId="77777777" w:rsidTr="008E7575">
        <w:tc>
          <w:tcPr>
            <w:tcW w:w="440" w:type="dxa"/>
          </w:tcPr>
          <w:p w14:paraId="6D6E7F54" w14:textId="76897344" w:rsidR="008E7575" w:rsidRDefault="008E7575" w:rsidP="0037398F">
            <w:r>
              <w:t>1</w:t>
            </w:r>
            <w:r w:rsidR="008C0AD2">
              <w:t>2</w:t>
            </w:r>
          </w:p>
        </w:tc>
        <w:tc>
          <w:tcPr>
            <w:tcW w:w="8348" w:type="dxa"/>
            <w:gridSpan w:val="2"/>
          </w:tcPr>
          <w:p w14:paraId="3E75FE19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Ulusal karma/grup sergi </w:t>
            </w:r>
          </w:p>
          <w:p w14:paraId="0BF1D9ED" w14:textId="77777777" w:rsidR="0000183B" w:rsidRDefault="0000183B" w:rsidP="0037398F">
            <w:pPr>
              <w:pStyle w:val="ListeParagraf"/>
              <w:ind w:left="0"/>
            </w:pPr>
            <w:r>
              <w:t>16.1</w:t>
            </w:r>
          </w:p>
          <w:p w14:paraId="4317AF27" w14:textId="595589A0" w:rsidR="0000183B" w:rsidRPr="00261D95" w:rsidRDefault="0000183B" w:rsidP="0037398F">
            <w:pPr>
              <w:pStyle w:val="ListeParagraf"/>
              <w:ind w:left="0"/>
            </w:pPr>
            <w:r>
              <w:t>16.2</w:t>
            </w:r>
          </w:p>
        </w:tc>
      </w:tr>
      <w:tr w:rsidR="008E7575" w:rsidRPr="002C5C7A" w14:paraId="191AF6E4" w14:textId="77777777" w:rsidTr="008E7575">
        <w:tc>
          <w:tcPr>
            <w:tcW w:w="440" w:type="dxa"/>
          </w:tcPr>
          <w:p w14:paraId="1ED556F7" w14:textId="3DD8E215" w:rsidR="008E7575" w:rsidRDefault="008E7575" w:rsidP="0037398F">
            <w:r>
              <w:t>1</w:t>
            </w:r>
            <w:r w:rsidR="008C0AD2">
              <w:t>3</w:t>
            </w:r>
          </w:p>
        </w:tc>
        <w:tc>
          <w:tcPr>
            <w:tcW w:w="8348" w:type="dxa"/>
            <w:gridSpan w:val="2"/>
          </w:tcPr>
          <w:p w14:paraId="6F5A7719" w14:textId="77777777" w:rsidR="008E7575" w:rsidRDefault="008E7575" w:rsidP="0037398F">
            <w:pPr>
              <w:pStyle w:val="ListeParagraf"/>
              <w:ind w:left="0"/>
            </w:pPr>
            <w:r>
              <w:t xml:space="preserve">Uluslararası </w:t>
            </w:r>
            <w:r w:rsidRPr="00261D95">
              <w:t xml:space="preserve">kişisel sergi </w:t>
            </w:r>
          </w:p>
          <w:p w14:paraId="6B3FE366" w14:textId="77777777" w:rsidR="0000183B" w:rsidRDefault="0000183B" w:rsidP="0037398F">
            <w:pPr>
              <w:pStyle w:val="ListeParagraf"/>
              <w:ind w:left="0"/>
            </w:pPr>
            <w:r>
              <w:t>17.1</w:t>
            </w:r>
          </w:p>
          <w:p w14:paraId="79760A68" w14:textId="35A01F7D" w:rsidR="0000183B" w:rsidRPr="00261D95" w:rsidRDefault="0000183B" w:rsidP="0037398F">
            <w:pPr>
              <w:pStyle w:val="ListeParagraf"/>
              <w:ind w:left="0"/>
            </w:pPr>
            <w:r>
              <w:t>17.2</w:t>
            </w:r>
          </w:p>
        </w:tc>
      </w:tr>
      <w:tr w:rsidR="008E7575" w:rsidRPr="002C5C7A" w14:paraId="6C527BB2" w14:textId="77777777" w:rsidTr="008E7575">
        <w:tc>
          <w:tcPr>
            <w:tcW w:w="440" w:type="dxa"/>
          </w:tcPr>
          <w:p w14:paraId="3A7E5149" w14:textId="19D25A74" w:rsidR="008E7575" w:rsidRPr="002C5C7A" w:rsidRDefault="008E7575" w:rsidP="0037398F">
            <w:r>
              <w:lastRenderedPageBreak/>
              <w:t>1</w:t>
            </w:r>
            <w:r w:rsidR="008C0AD2">
              <w:t>4</w:t>
            </w:r>
          </w:p>
        </w:tc>
        <w:tc>
          <w:tcPr>
            <w:tcW w:w="8348" w:type="dxa"/>
            <w:gridSpan w:val="2"/>
          </w:tcPr>
          <w:p w14:paraId="17F584AD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Uluslararası karma/grup sergisi </w:t>
            </w:r>
          </w:p>
          <w:p w14:paraId="4CAB13E3" w14:textId="77777777" w:rsidR="0000183B" w:rsidRDefault="0000183B" w:rsidP="0037398F">
            <w:pPr>
              <w:pStyle w:val="ListeParagraf"/>
              <w:ind w:left="0"/>
            </w:pPr>
            <w:r>
              <w:t>18.1</w:t>
            </w:r>
          </w:p>
          <w:p w14:paraId="1B0129CD" w14:textId="287D5E67" w:rsidR="0000183B" w:rsidRPr="00261D95" w:rsidRDefault="0000183B" w:rsidP="0037398F">
            <w:pPr>
              <w:pStyle w:val="ListeParagraf"/>
              <w:ind w:left="0"/>
            </w:pPr>
            <w:r>
              <w:t>18.2</w:t>
            </w:r>
          </w:p>
        </w:tc>
      </w:tr>
      <w:tr w:rsidR="008E7575" w:rsidRPr="002C5C7A" w14:paraId="19D1BBE1" w14:textId="77777777" w:rsidTr="008E7575">
        <w:tc>
          <w:tcPr>
            <w:tcW w:w="440" w:type="dxa"/>
          </w:tcPr>
          <w:p w14:paraId="33603F05" w14:textId="253AE507" w:rsidR="008E7575" w:rsidRPr="002C5C7A" w:rsidRDefault="008E7575" w:rsidP="0037398F">
            <w:r>
              <w:t>1</w:t>
            </w:r>
            <w:r w:rsidR="008C0AD2">
              <w:t>5</w:t>
            </w:r>
          </w:p>
        </w:tc>
        <w:tc>
          <w:tcPr>
            <w:tcW w:w="8348" w:type="dxa"/>
            <w:gridSpan w:val="2"/>
          </w:tcPr>
          <w:p w14:paraId="1E6D522A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Ulusal kongre, sempozyum ve sergi düzenleme </w:t>
            </w:r>
          </w:p>
          <w:p w14:paraId="30AF3487" w14:textId="77777777" w:rsidR="0000183B" w:rsidRDefault="00D56D60" w:rsidP="0037398F">
            <w:pPr>
              <w:pStyle w:val="ListeParagraf"/>
              <w:ind w:left="0"/>
            </w:pPr>
            <w:r>
              <w:t>19.1</w:t>
            </w:r>
          </w:p>
          <w:p w14:paraId="0E5E771D" w14:textId="69E913AE" w:rsidR="00D56D60" w:rsidRPr="00261D95" w:rsidRDefault="00D56D60" w:rsidP="0037398F">
            <w:pPr>
              <w:pStyle w:val="ListeParagraf"/>
              <w:ind w:left="0"/>
            </w:pPr>
            <w:r>
              <w:t>19.2</w:t>
            </w:r>
          </w:p>
        </w:tc>
      </w:tr>
      <w:tr w:rsidR="008E7575" w:rsidRPr="002C5C7A" w14:paraId="5432940B" w14:textId="77777777" w:rsidTr="008E7575">
        <w:tc>
          <w:tcPr>
            <w:tcW w:w="440" w:type="dxa"/>
          </w:tcPr>
          <w:p w14:paraId="1E216A8D" w14:textId="17B8FBA2" w:rsidR="008E7575" w:rsidRPr="002C5C7A" w:rsidRDefault="008C0AD2" w:rsidP="0037398F">
            <w:r>
              <w:t>16</w:t>
            </w:r>
          </w:p>
        </w:tc>
        <w:tc>
          <w:tcPr>
            <w:tcW w:w="8348" w:type="dxa"/>
            <w:gridSpan w:val="2"/>
          </w:tcPr>
          <w:p w14:paraId="2AAC42C3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Uluslararası kongre, sempozyum ve sergi düzenleme </w:t>
            </w:r>
          </w:p>
          <w:p w14:paraId="643A05F7" w14:textId="77777777" w:rsidR="00D56D60" w:rsidRDefault="00D56D60" w:rsidP="0037398F">
            <w:pPr>
              <w:pStyle w:val="ListeParagraf"/>
              <w:ind w:left="0"/>
            </w:pPr>
            <w:r>
              <w:t>20.1</w:t>
            </w:r>
          </w:p>
          <w:p w14:paraId="03016577" w14:textId="7E161275" w:rsidR="00D56D60" w:rsidRPr="00261D95" w:rsidRDefault="00D56D60" w:rsidP="0037398F">
            <w:pPr>
              <w:pStyle w:val="ListeParagraf"/>
              <w:ind w:left="0"/>
            </w:pPr>
            <w:r>
              <w:t>20.2</w:t>
            </w:r>
          </w:p>
        </w:tc>
      </w:tr>
      <w:tr w:rsidR="008E7575" w:rsidRPr="002C5C7A" w14:paraId="56664551" w14:textId="77777777" w:rsidTr="008E7575">
        <w:tc>
          <w:tcPr>
            <w:tcW w:w="440" w:type="dxa"/>
          </w:tcPr>
          <w:p w14:paraId="33664FD3" w14:textId="441FC35E" w:rsidR="008E7575" w:rsidRPr="002C5C7A" w:rsidRDefault="008C0AD2" w:rsidP="0037398F">
            <w:r>
              <w:t>17</w:t>
            </w:r>
          </w:p>
        </w:tc>
        <w:tc>
          <w:tcPr>
            <w:tcW w:w="8348" w:type="dxa"/>
            <w:gridSpan w:val="2"/>
          </w:tcPr>
          <w:p w14:paraId="36527866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Ulusal yarışmalı sergilerde ödül </w:t>
            </w:r>
          </w:p>
          <w:p w14:paraId="0E148FC4" w14:textId="77777777" w:rsidR="00D56D60" w:rsidRDefault="00D56D60" w:rsidP="0037398F">
            <w:pPr>
              <w:pStyle w:val="ListeParagraf"/>
              <w:ind w:left="0"/>
            </w:pPr>
            <w:r>
              <w:t>21.1</w:t>
            </w:r>
          </w:p>
          <w:p w14:paraId="771125B8" w14:textId="13662ACE" w:rsidR="00D56D60" w:rsidRPr="00261D95" w:rsidRDefault="00D56D60" w:rsidP="0037398F">
            <w:pPr>
              <w:pStyle w:val="ListeParagraf"/>
              <w:ind w:left="0"/>
            </w:pPr>
            <w:r>
              <w:t>22.2</w:t>
            </w:r>
          </w:p>
        </w:tc>
      </w:tr>
      <w:tr w:rsidR="008E7575" w:rsidRPr="002C5C7A" w14:paraId="547DF042" w14:textId="77777777" w:rsidTr="008E7575">
        <w:tc>
          <w:tcPr>
            <w:tcW w:w="440" w:type="dxa"/>
          </w:tcPr>
          <w:p w14:paraId="2C7E250B" w14:textId="0F17E2D7" w:rsidR="008E7575" w:rsidRPr="002C5C7A" w:rsidRDefault="008C0AD2" w:rsidP="0037398F">
            <w:r>
              <w:t>18</w:t>
            </w:r>
          </w:p>
        </w:tc>
        <w:tc>
          <w:tcPr>
            <w:tcW w:w="8348" w:type="dxa"/>
            <w:gridSpan w:val="2"/>
          </w:tcPr>
          <w:p w14:paraId="6EF75C90" w14:textId="77777777" w:rsidR="008E7575" w:rsidRDefault="008E7575" w:rsidP="0037398F">
            <w:pPr>
              <w:pStyle w:val="ListeParagraf"/>
              <w:ind w:left="0"/>
            </w:pPr>
            <w:r w:rsidRPr="00261D95">
              <w:t xml:space="preserve">Uluslararası yarışmalı sergilerde ödül </w:t>
            </w:r>
          </w:p>
          <w:p w14:paraId="3D53C92F" w14:textId="77777777" w:rsidR="00D56D60" w:rsidRDefault="00D56D60" w:rsidP="0037398F">
            <w:pPr>
              <w:pStyle w:val="ListeParagraf"/>
              <w:ind w:left="0"/>
            </w:pPr>
            <w:r>
              <w:t>22.1</w:t>
            </w:r>
          </w:p>
          <w:p w14:paraId="7E5FF10E" w14:textId="5C603499" w:rsidR="00D56D60" w:rsidRPr="00261D95" w:rsidRDefault="00D56D60" w:rsidP="0037398F">
            <w:pPr>
              <w:pStyle w:val="ListeParagraf"/>
              <w:ind w:left="0"/>
            </w:pPr>
            <w:r>
              <w:t>22.2</w:t>
            </w:r>
          </w:p>
        </w:tc>
      </w:tr>
      <w:tr w:rsidR="008E7575" w:rsidRPr="002C5C7A" w14:paraId="44273C8F" w14:textId="77777777" w:rsidTr="008E7575">
        <w:tc>
          <w:tcPr>
            <w:tcW w:w="440" w:type="dxa"/>
          </w:tcPr>
          <w:p w14:paraId="7E76F767" w14:textId="119953C6" w:rsidR="008E7575" w:rsidRDefault="008C0AD2" w:rsidP="0037398F">
            <w:r>
              <w:t>19</w:t>
            </w:r>
          </w:p>
        </w:tc>
        <w:tc>
          <w:tcPr>
            <w:tcW w:w="8348" w:type="dxa"/>
            <w:gridSpan w:val="2"/>
          </w:tcPr>
          <w:p w14:paraId="21FA6FBE" w14:textId="77777777" w:rsidR="008E7575" w:rsidRDefault="008E7575" w:rsidP="0037398F">
            <w:pPr>
              <w:pStyle w:val="ListeParagraf"/>
              <w:ind w:left="0"/>
            </w:pPr>
            <w:r>
              <w:t xml:space="preserve">Ulusal koleksiyonda/müzede eser </w:t>
            </w:r>
          </w:p>
          <w:p w14:paraId="561EAD73" w14:textId="77777777" w:rsidR="00D56D60" w:rsidRDefault="00D56D60" w:rsidP="0037398F">
            <w:pPr>
              <w:pStyle w:val="ListeParagraf"/>
              <w:ind w:left="0"/>
            </w:pPr>
            <w:r>
              <w:t>23.1</w:t>
            </w:r>
          </w:p>
          <w:p w14:paraId="34FE2C0B" w14:textId="11E0AF74" w:rsidR="00D56D60" w:rsidRPr="00261D95" w:rsidRDefault="00D56D60" w:rsidP="0037398F">
            <w:pPr>
              <w:pStyle w:val="ListeParagraf"/>
              <w:ind w:left="0"/>
            </w:pPr>
            <w:r>
              <w:t>23.2</w:t>
            </w:r>
          </w:p>
        </w:tc>
      </w:tr>
      <w:tr w:rsidR="008E7575" w:rsidRPr="002C5C7A" w14:paraId="1705C895" w14:textId="77777777" w:rsidTr="008E7575">
        <w:tc>
          <w:tcPr>
            <w:tcW w:w="440" w:type="dxa"/>
          </w:tcPr>
          <w:p w14:paraId="304B0F85" w14:textId="329208FC" w:rsidR="008E7575" w:rsidRDefault="008E7575" w:rsidP="0037398F">
            <w:r>
              <w:t>2</w:t>
            </w:r>
            <w:r w:rsidR="008C0AD2">
              <w:t>0</w:t>
            </w:r>
          </w:p>
        </w:tc>
        <w:tc>
          <w:tcPr>
            <w:tcW w:w="8348" w:type="dxa"/>
            <w:gridSpan w:val="2"/>
          </w:tcPr>
          <w:p w14:paraId="79D763A4" w14:textId="77777777" w:rsidR="008E7575" w:rsidRDefault="008E7575" w:rsidP="0037398F">
            <w:pPr>
              <w:pStyle w:val="ListeParagraf"/>
              <w:ind w:left="0"/>
            </w:pPr>
            <w:r>
              <w:t xml:space="preserve">Uluslararası koleksiyonda/müzede eser </w:t>
            </w:r>
          </w:p>
          <w:p w14:paraId="1109853D" w14:textId="77777777" w:rsidR="00C74065" w:rsidRDefault="00C74065" w:rsidP="0037398F">
            <w:pPr>
              <w:pStyle w:val="ListeParagraf"/>
              <w:ind w:left="0"/>
            </w:pPr>
            <w:r>
              <w:t>24.1</w:t>
            </w:r>
          </w:p>
          <w:p w14:paraId="4A9F256D" w14:textId="444A6FD6" w:rsidR="00C74065" w:rsidRDefault="00C74065" w:rsidP="0037398F">
            <w:pPr>
              <w:pStyle w:val="ListeParagraf"/>
              <w:ind w:left="0"/>
            </w:pPr>
            <w:r>
              <w:t>24.2</w:t>
            </w:r>
          </w:p>
        </w:tc>
      </w:tr>
      <w:tr w:rsidR="006D40FC" w:rsidRPr="002C5C7A" w14:paraId="1CA89F6F" w14:textId="77777777" w:rsidTr="008E7575">
        <w:tc>
          <w:tcPr>
            <w:tcW w:w="440" w:type="dxa"/>
          </w:tcPr>
          <w:p w14:paraId="0589C400" w14:textId="5342BDEB" w:rsidR="006D40FC" w:rsidRDefault="008C0AD2" w:rsidP="0037398F">
            <w:r>
              <w:t>2</w:t>
            </w:r>
            <w:r w:rsidR="005D5BCB">
              <w:t>1</w:t>
            </w:r>
          </w:p>
        </w:tc>
        <w:tc>
          <w:tcPr>
            <w:tcW w:w="8348" w:type="dxa"/>
            <w:gridSpan w:val="2"/>
          </w:tcPr>
          <w:p w14:paraId="402B5C2E" w14:textId="77777777" w:rsidR="00E57D8E" w:rsidRDefault="006D40FC" w:rsidP="0037398F">
            <w:pPr>
              <w:pStyle w:val="ListeParagraf"/>
              <w:ind w:left="0"/>
              <w:rPr>
                <w:rFonts w:eastAsia="Times New Roman" w:cstheme="minorHAnsi"/>
                <w:color w:val="222222"/>
                <w:lang w:eastAsia="tr-TR"/>
              </w:rPr>
            </w:pPr>
            <w:r w:rsidRPr="006D40FC">
              <w:rPr>
                <w:rFonts w:eastAsia="Times New Roman" w:cstheme="minorHAnsi"/>
                <w:color w:val="222222"/>
                <w:lang w:eastAsia="tr-TR"/>
              </w:rPr>
              <w:t xml:space="preserve">Öğretmenlik mesleğindeki başarılarını gösteren belgelere sahip olmak </w:t>
            </w:r>
          </w:p>
          <w:p w14:paraId="1130EAB3" w14:textId="0D3CCF98" w:rsidR="006D40FC" w:rsidRPr="00CF4818" w:rsidRDefault="006D40FC" w:rsidP="0037398F">
            <w:pPr>
              <w:pStyle w:val="ListeParagraf"/>
              <w:ind w:left="0"/>
              <w:rPr>
                <w:rFonts w:eastAsia="Times New Roman" w:cstheme="minorHAnsi"/>
                <w:color w:val="222222"/>
                <w:lang w:eastAsia="tr-TR"/>
              </w:rPr>
            </w:pPr>
            <w:r w:rsidRPr="006D40FC">
              <w:rPr>
                <w:rFonts w:eastAsia="Times New Roman" w:cstheme="minorHAnsi"/>
                <w:color w:val="222222"/>
                <w:lang w:eastAsia="tr-TR"/>
              </w:rPr>
              <w:t>(Takdir, Teşekkür, Başarı Belgesi vb.)</w:t>
            </w:r>
          </w:p>
        </w:tc>
      </w:tr>
    </w:tbl>
    <w:p w14:paraId="185DB004" w14:textId="0134B750" w:rsidR="00975293" w:rsidRDefault="00975293" w:rsidP="00975293"/>
    <w:tbl>
      <w:tblPr>
        <w:tblStyle w:val="TabloKlavuzu"/>
        <w:tblW w:w="8788" w:type="dxa"/>
        <w:tblInd w:w="279" w:type="dxa"/>
        <w:tblLook w:val="04A0" w:firstRow="1" w:lastRow="0" w:firstColumn="1" w:lastColumn="0" w:noHBand="0" w:noVBand="1"/>
      </w:tblPr>
      <w:tblGrid>
        <w:gridCol w:w="440"/>
        <w:gridCol w:w="6506"/>
        <w:gridCol w:w="992"/>
        <w:gridCol w:w="850"/>
      </w:tblGrid>
      <w:tr w:rsidR="004A014B" w:rsidRPr="002C5C7A" w14:paraId="77E1BD10" w14:textId="77777777" w:rsidTr="0037398F">
        <w:tc>
          <w:tcPr>
            <w:tcW w:w="8788" w:type="dxa"/>
            <w:gridSpan w:val="4"/>
          </w:tcPr>
          <w:p w14:paraId="41E87D62" w14:textId="77777777" w:rsidR="00FB6DEB" w:rsidRDefault="004A014B" w:rsidP="004A014B">
            <w:pPr>
              <w:pStyle w:val="ListeParagraf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ÖLÇÜTLER VE PUANLAMA</w:t>
            </w:r>
            <w:r w:rsidR="002F29E1">
              <w:rPr>
                <w:b/>
                <w:bCs/>
              </w:rPr>
              <w:t xml:space="preserve"> CETVELİ</w:t>
            </w:r>
          </w:p>
          <w:p w14:paraId="6FA068CF" w14:textId="609E87A6" w:rsidR="004A014B" w:rsidRPr="007D50A2" w:rsidRDefault="00FB6DEB" w:rsidP="004A014B">
            <w:pPr>
              <w:pStyle w:val="ListeParagraf"/>
              <w:ind w:left="0"/>
              <w:jc w:val="center"/>
              <w:rPr>
                <w:b/>
                <w:bCs/>
              </w:rPr>
            </w:pPr>
            <w:r w:rsidRPr="00767A4B">
              <w:rPr>
                <w:rFonts w:eastAsia="Times New Roman" w:cstheme="minorHAnsi"/>
                <w:bCs/>
                <w:color w:val="222222"/>
                <w:lang w:eastAsia="tr-TR"/>
              </w:rPr>
              <w:t xml:space="preserve">(Etkinliklerin tamamını gerçekleştirmiş olma şartı </w:t>
            </w:r>
            <w:r w:rsidRPr="00767A4B">
              <w:rPr>
                <w:rFonts w:eastAsia="Times New Roman" w:cstheme="minorHAnsi"/>
                <w:bCs/>
                <w:color w:val="222222"/>
                <w:u w:val="single"/>
                <w:lang w:eastAsia="tr-TR"/>
              </w:rPr>
              <w:t>aranmamaktadır</w:t>
            </w:r>
            <w:r w:rsidR="001107AC">
              <w:rPr>
                <w:rFonts w:eastAsia="Times New Roman" w:cstheme="minorHAnsi"/>
                <w:bCs/>
                <w:color w:val="222222"/>
                <w:u w:val="single"/>
                <w:lang w:eastAsia="tr-TR"/>
              </w:rPr>
              <w:t>. Yalnızca gerçekleştirilen etkinlikler puanlanacaktır</w:t>
            </w:r>
            <w:r w:rsidRPr="00767A4B">
              <w:rPr>
                <w:rFonts w:eastAsia="Times New Roman" w:cstheme="minorHAnsi"/>
                <w:bCs/>
                <w:color w:val="222222"/>
                <w:lang w:eastAsia="tr-TR"/>
              </w:rPr>
              <w:t>)</w:t>
            </w:r>
          </w:p>
        </w:tc>
      </w:tr>
      <w:tr w:rsidR="004A014B" w:rsidRPr="002C5C7A" w14:paraId="2E4CC471" w14:textId="77777777" w:rsidTr="00400651">
        <w:tc>
          <w:tcPr>
            <w:tcW w:w="6946" w:type="dxa"/>
            <w:gridSpan w:val="2"/>
          </w:tcPr>
          <w:p w14:paraId="2A1F165C" w14:textId="141CE484" w:rsidR="004A014B" w:rsidRPr="002C5C7A" w:rsidRDefault="008E244E" w:rsidP="008E244E">
            <w:pPr>
              <w:pStyle w:val="ListeParagraf"/>
              <w:ind w:left="0"/>
            </w:pPr>
            <w:r>
              <w:rPr>
                <w:b/>
                <w:bCs/>
              </w:rPr>
              <w:t xml:space="preserve">         </w:t>
            </w:r>
            <w:r w:rsidR="004A014B" w:rsidRPr="00881F0D">
              <w:rPr>
                <w:b/>
                <w:bCs/>
              </w:rPr>
              <w:t>Etkinlik</w:t>
            </w:r>
          </w:p>
        </w:tc>
        <w:tc>
          <w:tcPr>
            <w:tcW w:w="992" w:type="dxa"/>
          </w:tcPr>
          <w:p w14:paraId="05A99188" w14:textId="77777777" w:rsidR="004A014B" w:rsidRPr="002C5C7A" w:rsidRDefault="004A014B" w:rsidP="0037398F">
            <w:pPr>
              <w:pStyle w:val="ListeParagraf"/>
              <w:ind w:left="0"/>
              <w:jc w:val="center"/>
            </w:pPr>
            <w:r>
              <w:rPr>
                <w:b/>
                <w:bCs/>
              </w:rPr>
              <w:t>Puan</w:t>
            </w:r>
          </w:p>
        </w:tc>
        <w:tc>
          <w:tcPr>
            <w:tcW w:w="850" w:type="dxa"/>
          </w:tcPr>
          <w:p w14:paraId="5540B42B" w14:textId="77777777" w:rsidR="004A014B" w:rsidRPr="002C5C7A" w:rsidRDefault="004A014B" w:rsidP="0037398F">
            <w:pPr>
              <w:pStyle w:val="ListeParagraf"/>
              <w:ind w:left="0"/>
              <w:jc w:val="center"/>
            </w:pPr>
            <w:r>
              <w:rPr>
                <w:b/>
                <w:bCs/>
              </w:rPr>
              <w:t>Adet</w:t>
            </w:r>
          </w:p>
        </w:tc>
      </w:tr>
      <w:tr w:rsidR="004A014B" w:rsidRPr="002C5C7A" w14:paraId="73423B0C" w14:textId="77777777" w:rsidTr="00400651">
        <w:tc>
          <w:tcPr>
            <w:tcW w:w="440" w:type="dxa"/>
          </w:tcPr>
          <w:p w14:paraId="5218EF54" w14:textId="77777777" w:rsidR="004A014B" w:rsidRDefault="004A014B" w:rsidP="0037398F">
            <w:r>
              <w:t>1</w:t>
            </w:r>
          </w:p>
        </w:tc>
        <w:tc>
          <w:tcPr>
            <w:tcW w:w="6506" w:type="dxa"/>
          </w:tcPr>
          <w:p w14:paraId="21A23FE9" w14:textId="77777777" w:rsidR="004A014B" w:rsidRPr="002C5C7A" w:rsidRDefault="004A014B" w:rsidP="0037398F">
            <w:pPr>
              <w:pStyle w:val="ListeParagraf"/>
              <w:ind w:left="0"/>
            </w:pPr>
            <w:r>
              <w:t xml:space="preserve">Ulusal </w:t>
            </w:r>
            <w:r w:rsidRPr="002C5C7A">
              <w:t xml:space="preserve">hakemli dergilerde </w:t>
            </w:r>
            <w:r w:rsidRPr="00121B42">
              <w:rPr>
                <w:i/>
                <w:iCs/>
                <w:u w:val="single"/>
              </w:rPr>
              <w:t>tek yazarlı</w:t>
            </w:r>
            <w:r>
              <w:t xml:space="preserve"> </w:t>
            </w:r>
            <w:r w:rsidRPr="002C5C7A">
              <w:t xml:space="preserve">makale </w:t>
            </w:r>
          </w:p>
        </w:tc>
        <w:tc>
          <w:tcPr>
            <w:tcW w:w="992" w:type="dxa"/>
          </w:tcPr>
          <w:p w14:paraId="687A91AD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 xml:space="preserve">4 </w:t>
            </w:r>
          </w:p>
        </w:tc>
        <w:tc>
          <w:tcPr>
            <w:tcW w:w="850" w:type="dxa"/>
          </w:tcPr>
          <w:p w14:paraId="4133975A" w14:textId="77777777" w:rsidR="004A014B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1029EE29" w14:textId="77777777" w:rsidTr="00400651">
        <w:tc>
          <w:tcPr>
            <w:tcW w:w="440" w:type="dxa"/>
          </w:tcPr>
          <w:p w14:paraId="4EE03604" w14:textId="77777777" w:rsidR="004A014B" w:rsidRDefault="004A014B" w:rsidP="0037398F">
            <w:r>
              <w:t>2</w:t>
            </w:r>
          </w:p>
        </w:tc>
        <w:tc>
          <w:tcPr>
            <w:tcW w:w="6506" w:type="dxa"/>
          </w:tcPr>
          <w:p w14:paraId="0A851EA2" w14:textId="77777777" w:rsidR="004A014B" w:rsidRPr="00261D95" w:rsidRDefault="004A014B" w:rsidP="0037398F">
            <w:pPr>
              <w:pStyle w:val="ListeParagraf"/>
              <w:ind w:left="0"/>
            </w:pPr>
            <w:r>
              <w:t xml:space="preserve">Ulusal </w:t>
            </w:r>
            <w:r w:rsidRPr="00261D95">
              <w:t xml:space="preserve">hakemli dergilerde </w:t>
            </w:r>
            <w:r w:rsidRPr="00121B42">
              <w:rPr>
                <w:i/>
                <w:iCs/>
                <w:u w:val="single"/>
              </w:rPr>
              <w:t>çok yazarlı</w:t>
            </w:r>
            <w:r w:rsidRPr="00261D95">
              <w:t xml:space="preserve"> makale </w:t>
            </w:r>
          </w:p>
        </w:tc>
        <w:tc>
          <w:tcPr>
            <w:tcW w:w="992" w:type="dxa"/>
          </w:tcPr>
          <w:p w14:paraId="2FF4E4E6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 w:rsidRPr="00261D95">
              <w:t xml:space="preserve">2 </w:t>
            </w:r>
          </w:p>
        </w:tc>
        <w:tc>
          <w:tcPr>
            <w:tcW w:w="850" w:type="dxa"/>
          </w:tcPr>
          <w:p w14:paraId="60FE204C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5AFF947A" w14:textId="77777777" w:rsidTr="00400651">
        <w:tc>
          <w:tcPr>
            <w:tcW w:w="440" w:type="dxa"/>
          </w:tcPr>
          <w:p w14:paraId="33A2599C" w14:textId="77777777" w:rsidR="004A014B" w:rsidRPr="002C5C7A" w:rsidRDefault="004A014B" w:rsidP="0037398F">
            <w:r>
              <w:t>3</w:t>
            </w:r>
          </w:p>
        </w:tc>
        <w:tc>
          <w:tcPr>
            <w:tcW w:w="6506" w:type="dxa"/>
          </w:tcPr>
          <w:p w14:paraId="765490C8" w14:textId="77777777" w:rsidR="004A014B" w:rsidRPr="00261D95" w:rsidRDefault="004A014B" w:rsidP="0037398F">
            <w:pPr>
              <w:pStyle w:val="ListeParagraf"/>
              <w:ind w:left="0"/>
            </w:pPr>
            <w:r>
              <w:t xml:space="preserve">Uluslararası </w:t>
            </w:r>
            <w:r w:rsidRPr="00261D95">
              <w:t xml:space="preserve">hakemli dergilerde </w:t>
            </w:r>
            <w:r w:rsidRPr="00121B42">
              <w:rPr>
                <w:i/>
                <w:iCs/>
                <w:u w:val="single"/>
              </w:rPr>
              <w:t>tek yazarlı</w:t>
            </w:r>
            <w:r w:rsidRPr="00261D95">
              <w:t xml:space="preserve"> makale </w:t>
            </w:r>
          </w:p>
        </w:tc>
        <w:tc>
          <w:tcPr>
            <w:tcW w:w="992" w:type="dxa"/>
          </w:tcPr>
          <w:p w14:paraId="25434411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 w:rsidRPr="00261D95">
              <w:t xml:space="preserve">6 </w:t>
            </w:r>
          </w:p>
        </w:tc>
        <w:tc>
          <w:tcPr>
            <w:tcW w:w="850" w:type="dxa"/>
          </w:tcPr>
          <w:p w14:paraId="2096F9F3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0D1A9088" w14:textId="77777777" w:rsidTr="00400651">
        <w:tc>
          <w:tcPr>
            <w:tcW w:w="440" w:type="dxa"/>
          </w:tcPr>
          <w:p w14:paraId="19EFE4D0" w14:textId="77777777" w:rsidR="004A014B" w:rsidRPr="002C5C7A" w:rsidRDefault="004A014B" w:rsidP="0037398F">
            <w:r>
              <w:t>4</w:t>
            </w:r>
          </w:p>
        </w:tc>
        <w:tc>
          <w:tcPr>
            <w:tcW w:w="6506" w:type="dxa"/>
          </w:tcPr>
          <w:p w14:paraId="2329C6E5" w14:textId="77777777" w:rsidR="004A014B" w:rsidRPr="00261D95" w:rsidRDefault="004A014B" w:rsidP="0037398F">
            <w:pPr>
              <w:pStyle w:val="ListeParagraf"/>
              <w:ind w:left="0"/>
            </w:pPr>
            <w:r>
              <w:t xml:space="preserve">Uluslararası </w:t>
            </w:r>
            <w:r w:rsidRPr="00261D95">
              <w:t xml:space="preserve">hakemli dergilerde </w:t>
            </w:r>
            <w:r w:rsidRPr="00121B42">
              <w:rPr>
                <w:i/>
                <w:iCs/>
                <w:u w:val="single"/>
              </w:rPr>
              <w:t>çok yazarlı</w:t>
            </w:r>
            <w:r w:rsidRPr="00261D95">
              <w:t xml:space="preserve"> makale </w:t>
            </w:r>
          </w:p>
        </w:tc>
        <w:tc>
          <w:tcPr>
            <w:tcW w:w="992" w:type="dxa"/>
          </w:tcPr>
          <w:p w14:paraId="14C01609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281A1EC1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3DABCC14" w14:textId="77777777" w:rsidTr="00400651">
        <w:tc>
          <w:tcPr>
            <w:tcW w:w="440" w:type="dxa"/>
          </w:tcPr>
          <w:p w14:paraId="373BC77F" w14:textId="79132113" w:rsidR="004A014B" w:rsidRDefault="008535B3" w:rsidP="0037398F">
            <w:r>
              <w:t>5</w:t>
            </w:r>
          </w:p>
        </w:tc>
        <w:tc>
          <w:tcPr>
            <w:tcW w:w="6506" w:type="dxa"/>
          </w:tcPr>
          <w:p w14:paraId="0B612CD4" w14:textId="77777777" w:rsidR="004A014B" w:rsidRDefault="004A014B" w:rsidP="0037398F">
            <w:pPr>
              <w:pStyle w:val="ListeParagraf"/>
              <w:ind w:left="0"/>
            </w:pPr>
            <w:r>
              <w:t>Ulusal nitelikli k</w:t>
            </w:r>
            <w:r w:rsidRPr="00261D95">
              <w:t xml:space="preserve">itap </w:t>
            </w:r>
          </w:p>
        </w:tc>
        <w:tc>
          <w:tcPr>
            <w:tcW w:w="992" w:type="dxa"/>
          </w:tcPr>
          <w:p w14:paraId="2A0184C1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174E9B62" w14:textId="77777777" w:rsidR="004A014B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4FBDAA5A" w14:textId="77777777" w:rsidTr="00400651">
        <w:tc>
          <w:tcPr>
            <w:tcW w:w="440" w:type="dxa"/>
          </w:tcPr>
          <w:p w14:paraId="02C0EE11" w14:textId="191433DA" w:rsidR="004A014B" w:rsidRPr="002C5C7A" w:rsidRDefault="008535B3" w:rsidP="0037398F">
            <w:r>
              <w:t>6</w:t>
            </w:r>
          </w:p>
        </w:tc>
        <w:tc>
          <w:tcPr>
            <w:tcW w:w="6506" w:type="dxa"/>
          </w:tcPr>
          <w:p w14:paraId="3E79AAA3" w14:textId="77777777" w:rsidR="004A014B" w:rsidRPr="00261D95" w:rsidRDefault="004A014B" w:rsidP="0037398F">
            <w:pPr>
              <w:pStyle w:val="ListeParagraf"/>
              <w:ind w:left="0"/>
            </w:pPr>
            <w:r>
              <w:t>Ulusal nitelikli k</w:t>
            </w:r>
            <w:r w:rsidRPr="00261D95">
              <w:t xml:space="preserve">itapta bölüm </w:t>
            </w:r>
          </w:p>
        </w:tc>
        <w:tc>
          <w:tcPr>
            <w:tcW w:w="992" w:type="dxa"/>
          </w:tcPr>
          <w:p w14:paraId="5C940C5A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36AAC112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31877CDB" w14:textId="77777777" w:rsidTr="00400651">
        <w:tc>
          <w:tcPr>
            <w:tcW w:w="440" w:type="dxa"/>
          </w:tcPr>
          <w:p w14:paraId="6195B270" w14:textId="57C80467" w:rsidR="004A014B" w:rsidRDefault="008535B3" w:rsidP="0037398F">
            <w:r>
              <w:t>7</w:t>
            </w:r>
          </w:p>
        </w:tc>
        <w:tc>
          <w:tcPr>
            <w:tcW w:w="6506" w:type="dxa"/>
          </w:tcPr>
          <w:p w14:paraId="46EB681A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>Ulusal kongre/</w:t>
            </w:r>
            <w:r>
              <w:t>panel/</w:t>
            </w:r>
            <w:r w:rsidRPr="00261D95">
              <w:t xml:space="preserve">sempozyumlarda bildiri </w:t>
            </w:r>
          </w:p>
        </w:tc>
        <w:tc>
          <w:tcPr>
            <w:tcW w:w="992" w:type="dxa"/>
          </w:tcPr>
          <w:p w14:paraId="5005791F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7D0485A1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0A1122EE" w14:textId="77777777" w:rsidTr="00400651">
        <w:tc>
          <w:tcPr>
            <w:tcW w:w="440" w:type="dxa"/>
          </w:tcPr>
          <w:p w14:paraId="35CDB1B4" w14:textId="2D9F2FFE" w:rsidR="004A014B" w:rsidRPr="002C5C7A" w:rsidRDefault="008535B3" w:rsidP="0037398F">
            <w:r>
              <w:t>8</w:t>
            </w:r>
          </w:p>
        </w:tc>
        <w:tc>
          <w:tcPr>
            <w:tcW w:w="6506" w:type="dxa"/>
          </w:tcPr>
          <w:p w14:paraId="2F271F8F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>Uluslararası kongre/</w:t>
            </w:r>
            <w:r>
              <w:t>panel/</w:t>
            </w:r>
            <w:r w:rsidRPr="00261D95">
              <w:t xml:space="preserve">sempozyumlarda bildiri </w:t>
            </w:r>
          </w:p>
        </w:tc>
        <w:tc>
          <w:tcPr>
            <w:tcW w:w="992" w:type="dxa"/>
          </w:tcPr>
          <w:p w14:paraId="0AF26A46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10E3B12F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1716BD6D" w14:textId="77777777" w:rsidTr="00400651">
        <w:tc>
          <w:tcPr>
            <w:tcW w:w="440" w:type="dxa"/>
          </w:tcPr>
          <w:p w14:paraId="4E75C98B" w14:textId="02992613" w:rsidR="004A014B" w:rsidRPr="002C5C7A" w:rsidRDefault="008535B3" w:rsidP="0037398F">
            <w:r>
              <w:t>9</w:t>
            </w:r>
          </w:p>
        </w:tc>
        <w:tc>
          <w:tcPr>
            <w:tcW w:w="6506" w:type="dxa"/>
          </w:tcPr>
          <w:p w14:paraId="17C1C578" w14:textId="77777777" w:rsidR="004A014B" w:rsidRPr="00261D95" w:rsidRDefault="004A014B" w:rsidP="0037398F">
            <w:pPr>
              <w:pStyle w:val="ListeParagraf"/>
              <w:ind w:left="0"/>
            </w:pPr>
            <w:r>
              <w:t>Ulusal bilimsel proje yöneticiliği (TÜBİTAK vb.)</w:t>
            </w:r>
          </w:p>
        </w:tc>
        <w:tc>
          <w:tcPr>
            <w:tcW w:w="992" w:type="dxa"/>
          </w:tcPr>
          <w:p w14:paraId="7FC15C9D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380AF2F0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614A9B90" w14:textId="77777777" w:rsidTr="00400651">
        <w:tc>
          <w:tcPr>
            <w:tcW w:w="440" w:type="dxa"/>
          </w:tcPr>
          <w:p w14:paraId="5E6DC913" w14:textId="34C1C24F" w:rsidR="004A014B" w:rsidRPr="002C5C7A" w:rsidRDefault="004A014B" w:rsidP="0037398F">
            <w:r>
              <w:t>1</w:t>
            </w:r>
            <w:r w:rsidR="008535B3">
              <w:t>0</w:t>
            </w:r>
          </w:p>
        </w:tc>
        <w:tc>
          <w:tcPr>
            <w:tcW w:w="6506" w:type="dxa"/>
          </w:tcPr>
          <w:p w14:paraId="34C7CCDF" w14:textId="77777777" w:rsidR="004A014B" w:rsidRDefault="004A014B" w:rsidP="0037398F">
            <w:pPr>
              <w:pStyle w:val="ListeParagraf"/>
              <w:ind w:left="0"/>
            </w:pPr>
            <w:r>
              <w:t>Uluslararası bilimsel proje yöneticiliği (AB Erasmus vb.)</w:t>
            </w:r>
          </w:p>
        </w:tc>
        <w:tc>
          <w:tcPr>
            <w:tcW w:w="992" w:type="dxa"/>
          </w:tcPr>
          <w:p w14:paraId="700B6139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7F9DBC38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2B17E02E" w14:textId="77777777" w:rsidTr="00400651">
        <w:tc>
          <w:tcPr>
            <w:tcW w:w="440" w:type="dxa"/>
          </w:tcPr>
          <w:p w14:paraId="063EE0D2" w14:textId="524FF06B" w:rsidR="004A014B" w:rsidRPr="002C5C7A" w:rsidRDefault="004A014B" w:rsidP="0037398F">
            <w:r>
              <w:t>1</w:t>
            </w:r>
            <w:r w:rsidR="008535B3">
              <w:t>1</w:t>
            </w:r>
          </w:p>
        </w:tc>
        <w:tc>
          <w:tcPr>
            <w:tcW w:w="6506" w:type="dxa"/>
          </w:tcPr>
          <w:p w14:paraId="35439548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 xml:space="preserve">Ulusal kişisel sergi </w:t>
            </w:r>
          </w:p>
        </w:tc>
        <w:tc>
          <w:tcPr>
            <w:tcW w:w="992" w:type="dxa"/>
          </w:tcPr>
          <w:p w14:paraId="7CC2BF72" w14:textId="77777777" w:rsidR="004A014B" w:rsidRPr="00261D95" w:rsidRDefault="004A014B" w:rsidP="0037398F">
            <w:pPr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563785E1" w14:textId="77777777" w:rsidR="004A014B" w:rsidRPr="00261D95" w:rsidRDefault="004A014B" w:rsidP="0037398F">
            <w:pPr>
              <w:jc w:val="center"/>
            </w:pPr>
          </w:p>
        </w:tc>
      </w:tr>
      <w:tr w:rsidR="004A014B" w:rsidRPr="002C5C7A" w14:paraId="54AD0B03" w14:textId="77777777" w:rsidTr="00400651">
        <w:tc>
          <w:tcPr>
            <w:tcW w:w="440" w:type="dxa"/>
          </w:tcPr>
          <w:p w14:paraId="4E001D93" w14:textId="73E07961" w:rsidR="004A014B" w:rsidRDefault="004A014B" w:rsidP="0037398F">
            <w:r>
              <w:t>1</w:t>
            </w:r>
            <w:r w:rsidR="008535B3">
              <w:t>2</w:t>
            </w:r>
          </w:p>
        </w:tc>
        <w:tc>
          <w:tcPr>
            <w:tcW w:w="6506" w:type="dxa"/>
          </w:tcPr>
          <w:p w14:paraId="757B7A93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>Ulusal karma/grup sergi</w:t>
            </w:r>
            <w:r>
              <w:t>si</w:t>
            </w:r>
            <w:r w:rsidRPr="00261D95">
              <w:t xml:space="preserve"> </w:t>
            </w:r>
          </w:p>
        </w:tc>
        <w:tc>
          <w:tcPr>
            <w:tcW w:w="992" w:type="dxa"/>
          </w:tcPr>
          <w:p w14:paraId="1D1A4201" w14:textId="77777777" w:rsidR="004A014B" w:rsidRPr="00261D95" w:rsidRDefault="004A014B" w:rsidP="0037398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1362E9B9" w14:textId="77777777" w:rsidR="004A014B" w:rsidRPr="00261D95" w:rsidRDefault="004A014B" w:rsidP="0037398F">
            <w:pPr>
              <w:jc w:val="center"/>
            </w:pPr>
          </w:p>
        </w:tc>
      </w:tr>
      <w:tr w:rsidR="004A014B" w:rsidRPr="002C5C7A" w14:paraId="22F69558" w14:textId="77777777" w:rsidTr="00400651">
        <w:tc>
          <w:tcPr>
            <w:tcW w:w="440" w:type="dxa"/>
          </w:tcPr>
          <w:p w14:paraId="0D8C63C2" w14:textId="06112657" w:rsidR="004A014B" w:rsidRDefault="004A014B" w:rsidP="0037398F">
            <w:r>
              <w:t>1</w:t>
            </w:r>
            <w:r w:rsidR="008535B3">
              <w:t>3</w:t>
            </w:r>
          </w:p>
        </w:tc>
        <w:tc>
          <w:tcPr>
            <w:tcW w:w="6506" w:type="dxa"/>
          </w:tcPr>
          <w:p w14:paraId="5DDBD201" w14:textId="77777777" w:rsidR="004A014B" w:rsidRPr="00261D95" w:rsidRDefault="004A014B" w:rsidP="0037398F">
            <w:pPr>
              <w:pStyle w:val="ListeParagraf"/>
              <w:ind w:left="0"/>
            </w:pPr>
            <w:r>
              <w:t xml:space="preserve">Uluslararası </w:t>
            </w:r>
            <w:r w:rsidRPr="00261D95">
              <w:t xml:space="preserve">kişisel sergi </w:t>
            </w:r>
          </w:p>
        </w:tc>
        <w:tc>
          <w:tcPr>
            <w:tcW w:w="992" w:type="dxa"/>
          </w:tcPr>
          <w:p w14:paraId="551469F9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0B3247BB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5776B711" w14:textId="77777777" w:rsidTr="00400651">
        <w:tc>
          <w:tcPr>
            <w:tcW w:w="440" w:type="dxa"/>
          </w:tcPr>
          <w:p w14:paraId="68CC2496" w14:textId="0A10EC6B" w:rsidR="004A014B" w:rsidRPr="002C5C7A" w:rsidRDefault="004A014B" w:rsidP="0037398F">
            <w:r>
              <w:t>1</w:t>
            </w:r>
            <w:r w:rsidR="008535B3">
              <w:t>4</w:t>
            </w:r>
          </w:p>
        </w:tc>
        <w:tc>
          <w:tcPr>
            <w:tcW w:w="6506" w:type="dxa"/>
          </w:tcPr>
          <w:p w14:paraId="7AA4839A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 xml:space="preserve">Uluslararası karma/grup sergisi </w:t>
            </w:r>
          </w:p>
        </w:tc>
        <w:tc>
          <w:tcPr>
            <w:tcW w:w="992" w:type="dxa"/>
          </w:tcPr>
          <w:p w14:paraId="1459A77B" w14:textId="77777777" w:rsidR="004A014B" w:rsidRPr="00261D95" w:rsidRDefault="004A014B" w:rsidP="0037398F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14:paraId="4E7AC8D0" w14:textId="77777777" w:rsidR="004A014B" w:rsidRPr="00261D95" w:rsidRDefault="004A014B" w:rsidP="0037398F">
            <w:pPr>
              <w:jc w:val="center"/>
            </w:pPr>
          </w:p>
        </w:tc>
      </w:tr>
      <w:tr w:rsidR="004A014B" w:rsidRPr="002C5C7A" w14:paraId="7E430782" w14:textId="77777777" w:rsidTr="00400651">
        <w:tc>
          <w:tcPr>
            <w:tcW w:w="440" w:type="dxa"/>
          </w:tcPr>
          <w:p w14:paraId="0059E969" w14:textId="3405C857" w:rsidR="004A014B" w:rsidRPr="002C5C7A" w:rsidRDefault="004A014B" w:rsidP="0037398F">
            <w:r>
              <w:t>1</w:t>
            </w:r>
            <w:r w:rsidR="008535B3">
              <w:t>5</w:t>
            </w:r>
          </w:p>
        </w:tc>
        <w:tc>
          <w:tcPr>
            <w:tcW w:w="6506" w:type="dxa"/>
          </w:tcPr>
          <w:p w14:paraId="145C19A5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 xml:space="preserve">Ulusal kongre, sempozyum ve sergi düzenleme </w:t>
            </w:r>
          </w:p>
        </w:tc>
        <w:tc>
          <w:tcPr>
            <w:tcW w:w="992" w:type="dxa"/>
          </w:tcPr>
          <w:p w14:paraId="2C5080C6" w14:textId="77777777" w:rsidR="004A014B" w:rsidRPr="00261D95" w:rsidRDefault="004A014B" w:rsidP="0037398F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14:paraId="2768E5C2" w14:textId="77777777" w:rsidR="004A014B" w:rsidRPr="00261D95" w:rsidRDefault="004A014B" w:rsidP="0037398F">
            <w:pPr>
              <w:jc w:val="center"/>
            </w:pPr>
          </w:p>
        </w:tc>
      </w:tr>
      <w:tr w:rsidR="004A014B" w:rsidRPr="002C5C7A" w14:paraId="2E684150" w14:textId="77777777" w:rsidTr="00400651">
        <w:tc>
          <w:tcPr>
            <w:tcW w:w="440" w:type="dxa"/>
          </w:tcPr>
          <w:p w14:paraId="6C8403BB" w14:textId="47468F47" w:rsidR="004A014B" w:rsidRPr="002C5C7A" w:rsidRDefault="008535B3" w:rsidP="0037398F">
            <w:r>
              <w:t>16</w:t>
            </w:r>
          </w:p>
        </w:tc>
        <w:tc>
          <w:tcPr>
            <w:tcW w:w="6506" w:type="dxa"/>
          </w:tcPr>
          <w:p w14:paraId="1F90005E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 xml:space="preserve">Uluslararası kongre, sempozyum ve sergi düzenleme </w:t>
            </w:r>
          </w:p>
        </w:tc>
        <w:tc>
          <w:tcPr>
            <w:tcW w:w="992" w:type="dxa"/>
          </w:tcPr>
          <w:p w14:paraId="726ACB1F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05FF4E37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6C6B03E2" w14:textId="77777777" w:rsidTr="00400651">
        <w:tc>
          <w:tcPr>
            <w:tcW w:w="440" w:type="dxa"/>
          </w:tcPr>
          <w:p w14:paraId="709E6FC7" w14:textId="19A4FB02" w:rsidR="004A014B" w:rsidRPr="002C5C7A" w:rsidRDefault="008535B3" w:rsidP="0037398F">
            <w:r>
              <w:t>17</w:t>
            </w:r>
          </w:p>
        </w:tc>
        <w:tc>
          <w:tcPr>
            <w:tcW w:w="6506" w:type="dxa"/>
          </w:tcPr>
          <w:p w14:paraId="09331DB5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 xml:space="preserve">Ulusal yarışmalı sergilerde ödül </w:t>
            </w:r>
          </w:p>
        </w:tc>
        <w:tc>
          <w:tcPr>
            <w:tcW w:w="992" w:type="dxa"/>
          </w:tcPr>
          <w:p w14:paraId="09075856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6</w:t>
            </w:r>
          </w:p>
        </w:tc>
        <w:tc>
          <w:tcPr>
            <w:tcW w:w="850" w:type="dxa"/>
          </w:tcPr>
          <w:p w14:paraId="79D49BD4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383EFAD1" w14:textId="77777777" w:rsidTr="00400651">
        <w:tc>
          <w:tcPr>
            <w:tcW w:w="440" w:type="dxa"/>
          </w:tcPr>
          <w:p w14:paraId="6080D648" w14:textId="7306CE0F" w:rsidR="004A014B" w:rsidRPr="002C5C7A" w:rsidRDefault="008535B3" w:rsidP="0037398F">
            <w:r>
              <w:t>18</w:t>
            </w:r>
          </w:p>
        </w:tc>
        <w:tc>
          <w:tcPr>
            <w:tcW w:w="6506" w:type="dxa"/>
          </w:tcPr>
          <w:p w14:paraId="49A978A0" w14:textId="77777777" w:rsidR="004A014B" w:rsidRPr="00261D95" w:rsidRDefault="004A014B" w:rsidP="0037398F">
            <w:pPr>
              <w:pStyle w:val="ListeParagraf"/>
              <w:ind w:left="0"/>
            </w:pPr>
            <w:r w:rsidRPr="00261D95">
              <w:t xml:space="preserve">Uluslararası yarışmalı sergilerde ödül </w:t>
            </w:r>
          </w:p>
        </w:tc>
        <w:tc>
          <w:tcPr>
            <w:tcW w:w="992" w:type="dxa"/>
          </w:tcPr>
          <w:p w14:paraId="05855E42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  <w:r>
              <w:t>12</w:t>
            </w:r>
          </w:p>
        </w:tc>
        <w:tc>
          <w:tcPr>
            <w:tcW w:w="850" w:type="dxa"/>
          </w:tcPr>
          <w:p w14:paraId="687DAC11" w14:textId="77777777" w:rsidR="004A014B" w:rsidRPr="00261D95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5C7EA4BD" w14:textId="77777777" w:rsidTr="00400651">
        <w:tc>
          <w:tcPr>
            <w:tcW w:w="440" w:type="dxa"/>
          </w:tcPr>
          <w:p w14:paraId="6328FA51" w14:textId="55B230A5" w:rsidR="004A014B" w:rsidRDefault="008535B3" w:rsidP="0037398F">
            <w:r>
              <w:t>19</w:t>
            </w:r>
          </w:p>
        </w:tc>
        <w:tc>
          <w:tcPr>
            <w:tcW w:w="6506" w:type="dxa"/>
          </w:tcPr>
          <w:p w14:paraId="3617DFD3" w14:textId="77777777" w:rsidR="004A014B" w:rsidRPr="00261D95" w:rsidRDefault="004A014B" w:rsidP="0037398F">
            <w:pPr>
              <w:pStyle w:val="ListeParagraf"/>
              <w:ind w:left="0"/>
            </w:pPr>
            <w:r>
              <w:t xml:space="preserve">Ulusal koleksiyonda/müzede eser </w:t>
            </w:r>
          </w:p>
        </w:tc>
        <w:tc>
          <w:tcPr>
            <w:tcW w:w="992" w:type="dxa"/>
          </w:tcPr>
          <w:p w14:paraId="4CF278CB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>4</w:t>
            </w:r>
          </w:p>
        </w:tc>
        <w:tc>
          <w:tcPr>
            <w:tcW w:w="850" w:type="dxa"/>
          </w:tcPr>
          <w:p w14:paraId="0D10E71B" w14:textId="77777777" w:rsidR="004A014B" w:rsidRDefault="004A014B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5E751B9F" w14:textId="77777777" w:rsidTr="00400651">
        <w:tc>
          <w:tcPr>
            <w:tcW w:w="440" w:type="dxa"/>
          </w:tcPr>
          <w:p w14:paraId="0182CDC4" w14:textId="34FA5ECD" w:rsidR="004A014B" w:rsidRDefault="004A014B" w:rsidP="0037398F">
            <w:r>
              <w:t>2</w:t>
            </w:r>
            <w:r w:rsidR="008535B3">
              <w:t>0</w:t>
            </w:r>
          </w:p>
        </w:tc>
        <w:tc>
          <w:tcPr>
            <w:tcW w:w="6506" w:type="dxa"/>
          </w:tcPr>
          <w:p w14:paraId="121C8949" w14:textId="77777777" w:rsidR="004A014B" w:rsidRDefault="004A014B" w:rsidP="0037398F">
            <w:pPr>
              <w:pStyle w:val="ListeParagraf"/>
              <w:ind w:left="0"/>
            </w:pPr>
            <w:r>
              <w:t xml:space="preserve">Uluslararası koleksiyonda/müzede eser </w:t>
            </w:r>
          </w:p>
        </w:tc>
        <w:tc>
          <w:tcPr>
            <w:tcW w:w="992" w:type="dxa"/>
          </w:tcPr>
          <w:p w14:paraId="6BCB6805" w14:textId="77777777" w:rsidR="004A014B" w:rsidRDefault="004A014B" w:rsidP="0037398F">
            <w:pPr>
              <w:pStyle w:val="ListeParagraf"/>
              <w:ind w:left="0"/>
              <w:jc w:val="center"/>
            </w:pPr>
            <w:r>
              <w:t>12</w:t>
            </w:r>
          </w:p>
        </w:tc>
        <w:tc>
          <w:tcPr>
            <w:tcW w:w="850" w:type="dxa"/>
          </w:tcPr>
          <w:p w14:paraId="75627D7D" w14:textId="77777777" w:rsidR="004A014B" w:rsidRDefault="004A014B" w:rsidP="0037398F">
            <w:pPr>
              <w:pStyle w:val="ListeParagraf"/>
              <w:ind w:left="0"/>
              <w:jc w:val="center"/>
            </w:pPr>
          </w:p>
        </w:tc>
      </w:tr>
      <w:tr w:rsidR="006D40FC" w:rsidRPr="002C5C7A" w14:paraId="1302E426" w14:textId="77777777" w:rsidTr="00400651">
        <w:tc>
          <w:tcPr>
            <w:tcW w:w="440" w:type="dxa"/>
          </w:tcPr>
          <w:p w14:paraId="7BE47952" w14:textId="7F9634A4" w:rsidR="006D40FC" w:rsidRDefault="008535B3" w:rsidP="0037398F">
            <w:r>
              <w:t>21</w:t>
            </w:r>
          </w:p>
        </w:tc>
        <w:tc>
          <w:tcPr>
            <w:tcW w:w="6506" w:type="dxa"/>
          </w:tcPr>
          <w:p w14:paraId="070F4404" w14:textId="31EE9116" w:rsidR="006D40FC" w:rsidRPr="006D40FC" w:rsidRDefault="006D40FC" w:rsidP="006D40FC">
            <w:pPr>
              <w:shd w:val="clear" w:color="auto" w:fill="FFFFFF"/>
              <w:tabs>
                <w:tab w:val="left" w:pos="709"/>
              </w:tabs>
              <w:jc w:val="both"/>
              <w:rPr>
                <w:rFonts w:eastAsia="Times New Roman" w:cstheme="minorHAnsi"/>
                <w:color w:val="222222"/>
                <w:lang w:eastAsia="tr-TR"/>
              </w:rPr>
            </w:pPr>
            <w:r w:rsidRPr="006D40FC">
              <w:rPr>
                <w:rFonts w:eastAsia="Times New Roman" w:cstheme="minorHAnsi"/>
                <w:color w:val="222222"/>
                <w:lang w:eastAsia="tr-TR"/>
              </w:rPr>
              <w:t>Öğretmenlik mesleğindeki başarılarını gösteren belgelere sahip olmak (</w:t>
            </w:r>
            <w:r w:rsidR="00055758">
              <w:rPr>
                <w:rFonts w:eastAsia="Times New Roman" w:cstheme="minorHAnsi"/>
                <w:color w:val="222222"/>
                <w:lang w:eastAsia="tr-TR"/>
              </w:rPr>
              <w:t xml:space="preserve">Varsa </w:t>
            </w:r>
            <w:r w:rsidRPr="006D40FC">
              <w:rPr>
                <w:rFonts w:eastAsia="Times New Roman" w:cstheme="minorHAnsi"/>
                <w:color w:val="222222"/>
                <w:lang w:eastAsia="tr-TR"/>
              </w:rPr>
              <w:t>Takdir, Teşekkür, Başarı Belgesi vb.)</w:t>
            </w:r>
          </w:p>
        </w:tc>
        <w:tc>
          <w:tcPr>
            <w:tcW w:w="992" w:type="dxa"/>
          </w:tcPr>
          <w:p w14:paraId="6FB0FF47" w14:textId="17AFF9B4" w:rsidR="006D40FC" w:rsidRDefault="006D40FC" w:rsidP="0037398F">
            <w:pPr>
              <w:pStyle w:val="ListeParagraf"/>
              <w:ind w:left="0"/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743E3EFA" w14:textId="77777777" w:rsidR="006D40FC" w:rsidRDefault="006D40FC" w:rsidP="0037398F">
            <w:pPr>
              <w:pStyle w:val="ListeParagraf"/>
              <w:ind w:left="0"/>
              <w:jc w:val="center"/>
            </w:pPr>
          </w:p>
        </w:tc>
      </w:tr>
      <w:tr w:rsidR="004A014B" w:rsidRPr="002C5C7A" w14:paraId="5A355E57" w14:textId="77777777" w:rsidTr="0037398F">
        <w:tc>
          <w:tcPr>
            <w:tcW w:w="8788" w:type="dxa"/>
            <w:gridSpan w:val="4"/>
          </w:tcPr>
          <w:p w14:paraId="28582FFA" w14:textId="77777777" w:rsidR="004A014B" w:rsidRPr="008C55EE" w:rsidRDefault="004A014B" w:rsidP="0037398F">
            <w:pPr>
              <w:pStyle w:val="ListeParagraf"/>
              <w:ind w:left="0"/>
              <w:rPr>
                <w:b/>
                <w:bCs/>
              </w:rPr>
            </w:pPr>
          </w:p>
        </w:tc>
      </w:tr>
    </w:tbl>
    <w:p w14:paraId="30A6B1B6" w14:textId="77777777" w:rsidR="004A014B" w:rsidRDefault="004A014B" w:rsidP="00975293"/>
    <w:sectPr w:rsidR="004A014B" w:rsidSect="00F20A0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E3AD9"/>
    <w:multiLevelType w:val="hybridMultilevel"/>
    <w:tmpl w:val="349EF25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601E1"/>
    <w:multiLevelType w:val="hybridMultilevel"/>
    <w:tmpl w:val="408CADE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51B3A"/>
    <w:multiLevelType w:val="hybridMultilevel"/>
    <w:tmpl w:val="51B873A6"/>
    <w:lvl w:ilvl="0" w:tplc="57FE336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17E5F"/>
    <w:multiLevelType w:val="hybridMultilevel"/>
    <w:tmpl w:val="B96634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411B3"/>
    <w:multiLevelType w:val="hybridMultilevel"/>
    <w:tmpl w:val="596E50A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A62E1C"/>
    <w:multiLevelType w:val="hybridMultilevel"/>
    <w:tmpl w:val="365CBB3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498508">
    <w:abstractNumId w:val="4"/>
  </w:num>
  <w:num w:numId="2" w16cid:durableId="46535713">
    <w:abstractNumId w:val="5"/>
  </w:num>
  <w:num w:numId="3" w16cid:durableId="426392963">
    <w:abstractNumId w:val="1"/>
  </w:num>
  <w:num w:numId="4" w16cid:durableId="2083674188">
    <w:abstractNumId w:val="3"/>
  </w:num>
  <w:num w:numId="5" w16cid:durableId="731075196">
    <w:abstractNumId w:val="0"/>
  </w:num>
  <w:num w:numId="6" w16cid:durableId="2957927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FE"/>
    <w:rsid w:val="0000183B"/>
    <w:rsid w:val="00003167"/>
    <w:rsid w:val="0002314A"/>
    <w:rsid w:val="0004371B"/>
    <w:rsid w:val="0004540D"/>
    <w:rsid w:val="00055758"/>
    <w:rsid w:val="0005733D"/>
    <w:rsid w:val="00081C15"/>
    <w:rsid w:val="000A12EA"/>
    <w:rsid w:val="000B69BA"/>
    <w:rsid w:val="000C5379"/>
    <w:rsid w:val="000C6A2C"/>
    <w:rsid w:val="000D36B8"/>
    <w:rsid w:val="00103A3E"/>
    <w:rsid w:val="00106179"/>
    <w:rsid w:val="001107AC"/>
    <w:rsid w:val="00121B42"/>
    <w:rsid w:val="0013780F"/>
    <w:rsid w:val="00151D7A"/>
    <w:rsid w:val="00184B9F"/>
    <w:rsid w:val="00190C26"/>
    <w:rsid w:val="00193069"/>
    <w:rsid w:val="001B379E"/>
    <w:rsid w:val="001B7A7F"/>
    <w:rsid w:val="001C4B08"/>
    <w:rsid w:val="001D60F5"/>
    <w:rsid w:val="001E2839"/>
    <w:rsid w:val="001F303A"/>
    <w:rsid w:val="0021715C"/>
    <w:rsid w:val="0023366C"/>
    <w:rsid w:val="00233A60"/>
    <w:rsid w:val="00234C47"/>
    <w:rsid w:val="002550B9"/>
    <w:rsid w:val="00261D95"/>
    <w:rsid w:val="00264F25"/>
    <w:rsid w:val="00271EC3"/>
    <w:rsid w:val="002B4D7D"/>
    <w:rsid w:val="002C0655"/>
    <w:rsid w:val="002C0A06"/>
    <w:rsid w:val="002C5C7A"/>
    <w:rsid w:val="002E0AF1"/>
    <w:rsid w:val="002F29E1"/>
    <w:rsid w:val="002F4A01"/>
    <w:rsid w:val="003105FC"/>
    <w:rsid w:val="003970FD"/>
    <w:rsid w:val="003B5728"/>
    <w:rsid w:val="00400651"/>
    <w:rsid w:val="00405D22"/>
    <w:rsid w:val="0041338B"/>
    <w:rsid w:val="004305F7"/>
    <w:rsid w:val="004652E3"/>
    <w:rsid w:val="004A014B"/>
    <w:rsid w:val="004A76DB"/>
    <w:rsid w:val="004B724A"/>
    <w:rsid w:val="004E5DE9"/>
    <w:rsid w:val="00522587"/>
    <w:rsid w:val="00535127"/>
    <w:rsid w:val="0054512C"/>
    <w:rsid w:val="00576F77"/>
    <w:rsid w:val="00584D7F"/>
    <w:rsid w:val="00594C5E"/>
    <w:rsid w:val="005D5BCB"/>
    <w:rsid w:val="005E0009"/>
    <w:rsid w:val="005F2C63"/>
    <w:rsid w:val="00643AA5"/>
    <w:rsid w:val="00672E66"/>
    <w:rsid w:val="00677A5B"/>
    <w:rsid w:val="00693AFA"/>
    <w:rsid w:val="006D40FC"/>
    <w:rsid w:val="006E196D"/>
    <w:rsid w:val="006F6530"/>
    <w:rsid w:val="00703E2E"/>
    <w:rsid w:val="00714772"/>
    <w:rsid w:val="00722C9A"/>
    <w:rsid w:val="00745468"/>
    <w:rsid w:val="007738E8"/>
    <w:rsid w:val="00776988"/>
    <w:rsid w:val="007858FE"/>
    <w:rsid w:val="007A0BC8"/>
    <w:rsid w:val="007A3C66"/>
    <w:rsid w:val="007B276E"/>
    <w:rsid w:val="007C5A71"/>
    <w:rsid w:val="007D50A2"/>
    <w:rsid w:val="007E2D3E"/>
    <w:rsid w:val="007E791D"/>
    <w:rsid w:val="00800A2B"/>
    <w:rsid w:val="00802C5F"/>
    <w:rsid w:val="008528E9"/>
    <w:rsid w:val="008535B3"/>
    <w:rsid w:val="00865747"/>
    <w:rsid w:val="00881F0D"/>
    <w:rsid w:val="008B2924"/>
    <w:rsid w:val="008C0AD2"/>
    <w:rsid w:val="008C55EE"/>
    <w:rsid w:val="008E244E"/>
    <w:rsid w:val="008E7575"/>
    <w:rsid w:val="008F224B"/>
    <w:rsid w:val="00904447"/>
    <w:rsid w:val="00925F9C"/>
    <w:rsid w:val="00941CFB"/>
    <w:rsid w:val="00954072"/>
    <w:rsid w:val="00975293"/>
    <w:rsid w:val="00977FE6"/>
    <w:rsid w:val="00996B52"/>
    <w:rsid w:val="009A64D9"/>
    <w:rsid w:val="009D273C"/>
    <w:rsid w:val="009E31C5"/>
    <w:rsid w:val="009F1447"/>
    <w:rsid w:val="00A04906"/>
    <w:rsid w:val="00A30E56"/>
    <w:rsid w:val="00A338F0"/>
    <w:rsid w:val="00A53BA6"/>
    <w:rsid w:val="00A871DC"/>
    <w:rsid w:val="00AC60DA"/>
    <w:rsid w:val="00AC7424"/>
    <w:rsid w:val="00AF3A37"/>
    <w:rsid w:val="00B1232D"/>
    <w:rsid w:val="00B152EE"/>
    <w:rsid w:val="00B15EB7"/>
    <w:rsid w:val="00B37B32"/>
    <w:rsid w:val="00B44874"/>
    <w:rsid w:val="00B93CD8"/>
    <w:rsid w:val="00BC5960"/>
    <w:rsid w:val="00BD26DB"/>
    <w:rsid w:val="00C070F5"/>
    <w:rsid w:val="00C11BEB"/>
    <w:rsid w:val="00C34103"/>
    <w:rsid w:val="00C60BA1"/>
    <w:rsid w:val="00C74065"/>
    <w:rsid w:val="00CA3ED3"/>
    <w:rsid w:val="00CD1939"/>
    <w:rsid w:val="00CE0A87"/>
    <w:rsid w:val="00CF4818"/>
    <w:rsid w:val="00D046CD"/>
    <w:rsid w:val="00D10724"/>
    <w:rsid w:val="00D117ED"/>
    <w:rsid w:val="00D2199E"/>
    <w:rsid w:val="00D23146"/>
    <w:rsid w:val="00D25E19"/>
    <w:rsid w:val="00D5654A"/>
    <w:rsid w:val="00D56AE3"/>
    <w:rsid w:val="00D56D60"/>
    <w:rsid w:val="00D67BBD"/>
    <w:rsid w:val="00D71E84"/>
    <w:rsid w:val="00D8178B"/>
    <w:rsid w:val="00D93A0D"/>
    <w:rsid w:val="00DE7724"/>
    <w:rsid w:val="00DF2E60"/>
    <w:rsid w:val="00E142D4"/>
    <w:rsid w:val="00E4632C"/>
    <w:rsid w:val="00E57D8E"/>
    <w:rsid w:val="00E62A9E"/>
    <w:rsid w:val="00E71C7D"/>
    <w:rsid w:val="00E93188"/>
    <w:rsid w:val="00EA39CA"/>
    <w:rsid w:val="00EB3B19"/>
    <w:rsid w:val="00EF01E1"/>
    <w:rsid w:val="00F20A0D"/>
    <w:rsid w:val="00F66154"/>
    <w:rsid w:val="00F760BF"/>
    <w:rsid w:val="00F7642A"/>
    <w:rsid w:val="00F77A80"/>
    <w:rsid w:val="00FA1AF9"/>
    <w:rsid w:val="00FB6DEB"/>
    <w:rsid w:val="00FF2C20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D9AAF"/>
  <w15:chartTrackingRefBased/>
  <w15:docId w15:val="{199CF674-6BCB-4CED-9AAD-8C69A130F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5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64D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9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70F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2C5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Vedat Özsoy</dc:creator>
  <cp:keywords/>
  <dc:description/>
  <cp:lastModifiedBy>Orhan TASKESEN</cp:lastModifiedBy>
  <cp:revision>2</cp:revision>
  <dcterms:created xsi:type="dcterms:W3CDTF">2025-10-01T12:59:00Z</dcterms:created>
  <dcterms:modified xsi:type="dcterms:W3CDTF">2025-10-01T12:59:00Z</dcterms:modified>
</cp:coreProperties>
</file>